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72D6D" w14:textId="77777777" w:rsidR="0013627F" w:rsidRDefault="0013627F" w:rsidP="0013627F">
      <w:pPr>
        <w:tabs>
          <w:tab w:val="left" w:pos="1347"/>
        </w:tabs>
      </w:pPr>
    </w:p>
    <w:p w14:paraId="0796AE9A" w14:textId="50B8A2BC" w:rsidR="0013627F" w:rsidRPr="0013627F" w:rsidRDefault="0DC72B6D" w:rsidP="338468CE">
      <w:pPr>
        <w:tabs>
          <w:tab w:val="left" w:pos="1347"/>
        </w:tabs>
        <w:jc w:val="center"/>
        <w:rPr>
          <w:b/>
          <w:bCs/>
          <w:sz w:val="48"/>
          <w:szCs w:val="48"/>
        </w:rPr>
      </w:pPr>
      <w:r w:rsidRPr="338468CE">
        <w:rPr>
          <w:b/>
          <w:bCs/>
          <w:sz w:val="48"/>
          <w:szCs w:val="48"/>
        </w:rPr>
        <w:t>Demoprojektid</w:t>
      </w:r>
    </w:p>
    <w:p w14:paraId="1929E534" w14:textId="6EB5D089" w:rsidR="0013627F" w:rsidRPr="0013627F" w:rsidRDefault="68C49A54" w:rsidP="338468CE">
      <w:pPr>
        <w:pStyle w:val="Normaallaadveeb"/>
        <w:shd w:val="clear" w:color="auto" w:fill="FFFFFF" w:themeFill="background1"/>
        <w:spacing w:before="120" w:beforeAutospacing="0" w:afterAutospacing="0"/>
        <w:jc w:val="center"/>
      </w:pPr>
      <w:r w:rsidRPr="338468CE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Ideevoor Eesti </w:t>
      </w:r>
      <w:r w:rsidR="29148E2E" w:rsidRPr="338468CE">
        <w:rPr>
          <w:rFonts w:asciiTheme="minorHAnsi" w:hAnsiTheme="minorHAnsi" w:cstheme="minorBidi"/>
          <w:color w:val="000000" w:themeColor="text1"/>
          <w:sz w:val="22"/>
          <w:szCs w:val="22"/>
        </w:rPr>
        <w:t>ettevõtete</w:t>
      </w:r>
      <w:r w:rsidRPr="338468CE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konkurentsivõime tõstmiseks</w:t>
      </w:r>
    </w:p>
    <w:p w14:paraId="2B7CDF2A" w14:textId="03A4385F" w:rsidR="0013627F" w:rsidRPr="0013627F" w:rsidRDefault="0DC72B6D" w:rsidP="338468CE">
      <w:pPr>
        <w:pStyle w:val="Normaallaadveeb"/>
        <w:shd w:val="clear" w:color="auto" w:fill="FFFFFF" w:themeFill="background1"/>
        <w:spacing w:before="120" w:beforeAutospacing="0" w:afterAutospacing="0"/>
        <w:jc w:val="center"/>
        <w:rPr>
          <w:rFonts w:asciiTheme="minorHAnsi" w:hAnsiTheme="minorHAnsi" w:cstheme="minorBidi"/>
          <w:b/>
          <w:bCs/>
          <w:color w:val="000000" w:themeColor="text1"/>
          <w:sz w:val="48"/>
          <w:szCs w:val="48"/>
        </w:rPr>
      </w:pPr>
      <w:r w:rsidRPr="338468CE">
        <w:rPr>
          <w:rFonts w:asciiTheme="minorHAnsi" w:hAnsiTheme="minorHAnsi" w:cstheme="minorBidi"/>
          <w:b/>
          <w:bCs/>
          <w:color w:val="000000" w:themeColor="text1"/>
          <w:sz w:val="48"/>
          <w:szCs w:val="48"/>
        </w:rPr>
        <w:t>Taotlusvorm</w:t>
      </w:r>
    </w:p>
    <w:tbl>
      <w:tblPr>
        <w:tblStyle w:val="Kontuurtabel"/>
        <w:tblW w:w="0" w:type="auto"/>
        <w:tblLook w:val="06A0" w:firstRow="1" w:lastRow="0" w:firstColumn="1" w:lastColumn="0" w:noHBand="1" w:noVBand="1"/>
      </w:tblPr>
      <w:tblGrid>
        <w:gridCol w:w="9015"/>
      </w:tblGrid>
      <w:tr w:rsidR="338468CE" w14:paraId="36D57483" w14:textId="77777777" w:rsidTr="338468CE">
        <w:trPr>
          <w:trHeight w:val="810"/>
        </w:trPr>
        <w:tc>
          <w:tcPr>
            <w:tcW w:w="9015" w:type="dxa"/>
          </w:tcPr>
          <w:p w14:paraId="7BC0537F" w14:textId="2F1C3F9A" w:rsidR="625F5AB5" w:rsidRDefault="625F5AB5" w:rsidP="338468CE">
            <w:pPr>
              <w:pStyle w:val="Normaallaadveeb"/>
              <w:spacing w:beforeAutospacing="0" w:afterAutospacing="0"/>
            </w:pPr>
            <w:r w:rsidRPr="338468CE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Taotlusvormi täites juhinduge ideevooru </w:t>
            </w:r>
            <w:hyperlink r:id="rId10">
              <w:r w:rsidRPr="338468CE">
                <w:rPr>
                  <w:rStyle w:val="Hperlink"/>
                  <w:rFonts w:asciiTheme="minorHAnsi" w:eastAsiaTheme="minorEastAsia" w:hAnsiTheme="minorHAnsi" w:cstheme="minorBidi"/>
                  <w:i/>
                  <w:iCs/>
                  <w:sz w:val="20"/>
                  <w:szCs w:val="20"/>
                </w:rPr>
                <w:t>juhendist</w:t>
              </w:r>
            </w:hyperlink>
          </w:p>
          <w:p w14:paraId="0DD3623A" w14:textId="5C9148E0" w:rsidR="462FBEC1" w:rsidRDefault="462FBEC1" w:rsidP="338468CE">
            <w:pPr>
              <w:pStyle w:val="Normaallaadveeb"/>
              <w:spacing w:beforeAutospacing="0" w:afterAutospacing="0"/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  <w:r w:rsidRPr="338468CE"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  <w:t>Taotlus</w:t>
            </w:r>
            <w:r w:rsidR="1D8BCAAC" w:rsidRPr="338468CE"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  <w:t>vorm palun täita eesti keeles</w:t>
            </w:r>
          </w:p>
        </w:tc>
      </w:tr>
    </w:tbl>
    <w:p w14:paraId="711D8413" w14:textId="36A03BBE" w:rsidR="00332DCE" w:rsidRDefault="00332DCE" w:rsidP="338468CE">
      <w:pPr>
        <w:tabs>
          <w:tab w:val="left" w:pos="1347"/>
        </w:tabs>
        <w:rPr>
          <w:color w:val="000000" w:themeColor="text1"/>
        </w:rPr>
      </w:pPr>
    </w:p>
    <w:p w14:paraId="0B95D4FC" w14:textId="2875B411" w:rsidR="00332DCE" w:rsidRPr="000B5003" w:rsidRDefault="443EAEDD" w:rsidP="338468CE">
      <w:pPr>
        <w:tabs>
          <w:tab w:val="left" w:pos="1347"/>
        </w:tabs>
        <w:spacing w:before="120" w:after="120"/>
        <w:rPr>
          <w:b/>
          <w:bCs/>
          <w:color w:val="000000" w:themeColor="text1"/>
          <w:sz w:val="32"/>
          <w:szCs w:val="32"/>
        </w:rPr>
      </w:pPr>
      <w:r w:rsidRPr="338468CE">
        <w:rPr>
          <w:b/>
          <w:bCs/>
          <w:color w:val="000000" w:themeColor="text1"/>
          <w:sz w:val="32"/>
          <w:szCs w:val="32"/>
        </w:rPr>
        <w:t>Demoprojekti pealkiri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F4942" w14:paraId="7E14ADD2" w14:textId="77777777" w:rsidTr="338468CE">
        <w:tc>
          <w:tcPr>
            <w:tcW w:w="9016" w:type="dxa"/>
          </w:tcPr>
          <w:p w14:paraId="156F3B40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46FE5202" w14:textId="77777777" w:rsidR="004B75E7" w:rsidRDefault="004B75E7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77EA99A1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</w:tc>
      </w:tr>
    </w:tbl>
    <w:p w14:paraId="770C080B" w14:textId="77777777" w:rsidR="0030529E" w:rsidRDefault="0030529E" w:rsidP="338468CE">
      <w:pPr>
        <w:tabs>
          <w:tab w:val="left" w:pos="1347"/>
        </w:tabs>
        <w:rPr>
          <w:color w:val="000000" w:themeColor="text1"/>
        </w:rPr>
      </w:pPr>
    </w:p>
    <w:p w14:paraId="784BF0FB" w14:textId="18FD5113" w:rsidR="00AF75FA" w:rsidRPr="000B5003" w:rsidRDefault="18E37EED" w:rsidP="338468CE">
      <w:pPr>
        <w:tabs>
          <w:tab w:val="left" w:pos="1347"/>
        </w:tabs>
        <w:spacing w:before="120" w:after="120"/>
        <w:rPr>
          <w:b/>
          <w:bCs/>
          <w:color w:val="000000" w:themeColor="text1"/>
          <w:sz w:val="32"/>
          <w:szCs w:val="32"/>
        </w:rPr>
      </w:pPr>
      <w:r w:rsidRPr="338468CE">
        <w:rPr>
          <w:b/>
          <w:bCs/>
          <w:color w:val="000000" w:themeColor="text1"/>
          <w:sz w:val="32"/>
          <w:szCs w:val="32"/>
        </w:rPr>
        <w:t>Äriprotsessi etapp</w:t>
      </w:r>
    </w:p>
    <w:p w14:paraId="33B21F19" w14:textId="72ED99B0" w:rsidR="008D6CB1" w:rsidRDefault="2757F4A2" w:rsidP="338468CE">
      <w:pPr>
        <w:tabs>
          <w:tab w:val="left" w:pos="1347"/>
        </w:tabs>
        <w:spacing w:before="120" w:after="120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>Millise ettevõtte äriprotsessi etapi digitaliseerimisele aitab projekt kaasa</w:t>
      </w:r>
    </w:p>
    <w:p w14:paraId="6BDDA1E1" w14:textId="134B9092" w:rsidR="004B3545" w:rsidRPr="00A1552A" w:rsidRDefault="44EACE02" w:rsidP="338468CE">
      <w:pPr>
        <w:tabs>
          <w:tab w:val="left" w:pos="1347"/>
        </w:tabs>
        <w:spacing w:before="120" w:after="120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 xml:space="preserve">Palun valige </w:t>
      </w:r>
      <w:r w:rsidRPr="338468CE">
        <w:rPr>
          <w:b/>
          <w:bCs/>
          <w:i/>
          <w:iCs/>
          <w:color w:val="000000" w:themeColor="text1"/>
          <w:sz w:val="20"/>
          <w:szCs w:val="20"/>
        </w:rPr>
        <w:t>üks äriprotsessi etapp</w:t>
      </w:r>
      <w:r w:rsidRPr="338468CE">
        <w:rPr>
          <w:i/>
          <w:iCs/>
          <w:color w:val="000000" w:themeColor="text1"/>
          <w:sz w:val="20"/>
          <w:szCs w:val="20"/>
        </w:rPr>
        <w:t>, mille digitaliseerimisele demoprojekt kõige rohkem kaasa aitab ja märkige see ’X’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1276"/>
      </w:tblGrid>
      <w:tr w:rsidR="007354FA" w:rsidRPr="00A1552A" w14:paraId="470C43C8" w14:textId="5AF21DCF" w:rsidTr="338468CE">
        <w:tc>
          <w:tcPr>
            <w:tcW w:w="562" w:type="dxa"/>
          </w:tcPr>
          <w:p w14:paraId="2808589E" w14:textId="3172BCC2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088" w:type="dxa"/>
          </w:tcPr>
          <w:p w14:paraId="633C7652" w14:textId="69350977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Kliendihaldus</w:t>
            </w:r>
          </w:p>
        </w:tc>
        <w:tc>
          <w:tcPr>
            <w:tcW w:w="1276" w:type="dxa"/>
          </w:tcPr>
          <w:p w14:paraId="156E83D7" w14:textId="515823DA" w:rsidR="007354FA" w:rsidRPr="00A1552A" w:rsidRDefault="007354FA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7354FA" w:rsidRPr="00A1552A" w14:paraId="0428B2D4" w14:textId="02734F07" w:rsidTr="338468CE">
        <w:tc>
          <w:tcPr>
            <w:tcW w:w="562" w:type="dxa"/>
          </w:tcPr>
          <w:p w14:paraId="3C9117AA" w14:textId="19C03A1E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088" w:type="dxa"/>
          </w:tcPr>
          <w:p w14:paraId="25459D97" w14:textId="3FA2995B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Planeerimine</w:t>
            </w:r>
          </w:p>
        </w:tc>
        <w:tc>
          <w:tcPr>
            <w:tcW w:w="1276" w:type="dxa"/>
          </w:tcPr>
          <w:p w14:paraId="1CAB62C3" w14:textId="77777777" w:rsidR="007354FA" w:rsidRPr="00A1552A" w:rsidRDefault="007354FA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7354FA" w:rsidRPr="00A1552A" w14:paraId="6B94021F" w14:textId="1843DF12" w:rsidTr="338468CE">
        <w:tc>
          <w:tcPr>
            <w:tcW w:w="562" w:type="dxa"/>
          </w:tcPr>
          <w:p w14:paraId="28610E90" w14:textId="7E8249FE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088" w:type="dxa"/>
          </w:tcPr>
          <w:p w14:paraId="2E786FD9" w14:textId="294F36D9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Võrgulahendused</w:t>
            </w:r>
          </w:p>
        </w:tc>
        <w:tc>
          <w:tcPr>
            <w:tcW w:w="1276" w:type="dxa"/>
          </w:tcPr>
          <w:p w14:paraId="7ED18602" w14:textId="77777777" w:rsidR="007354FA" w:rsidRPr="00A1552A" w:rsidRDefault="007354FA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7354FA" w:rsidRPr="00A1552A" w14:paraId="0089A017" w14:textId="24FB8706" w:rsidTr="338468CE">
        <w:tc>
          <w:tcPr>
            <w:tcW w:w="562" w:type="dxa"/>
          </w:tcPr>
          <w:p w14:paraId="2822616A" w14:textId="675D7ED8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088" w:type="dxa"/>
          </w:tcPr>
          <w:p w14:paraId="49FFE69D" w14:textId="47AFE732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Kvaliteedikontroll</w:t>
            </w:r>
          </w:p>
        </w:tc>
        <w:tc>
          <w:tcPr>
            <w:tcW w:w="1276" w:type="dxa"/>
          </w:tcPr>
          <w:p w14:paraId="6077A4A7" w14:textId="77777777" w:rsidR="007354FA" w:rsidRPr="00A1552A" w:rsidRDefault="007354FA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7354FA" w:rsidRPr="00A1552A" w14:paraId="2A6827BE" w14:textId="479EB2E2" w:rsidTr="338468CE">
        <w:tc>
          <w:tcPr>
            <w:tcW w:w="562" w:type="dxa"/>
          </w:tcPr>
          <w:p w14:paraId="3ACF4FB9" w14:textId="08D82221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088" w:type="dxa"/>
          </w:tcPr>
          <w:p w14:paraId="3E323CFB" w14:textId="61EB0A66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Tootmise seire</w:t>
            </w:r>
          </w:p>
        </w:tc>
        <w:tc>
          <w:tcPr>
            <w:tcW w:w="1276" w:type="dxa"/>
          </w:tcPr>
          <w:p w14:paraId="2E4153DB" w14:textId="77777777" w:rsidR="007354FA" w:rsidRPr="00A1552A" w:rsidRDefault="007354FA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7354FA" w:rsidRPr="00A1552A" w14:paraId="2433A949" w14:textId="6B90872F" w:rsidTr="338468CE">
        <w:tc>
          <w:tcPr>
            <w:tcW w:w="562" w:type="dxa"/>
          </w:tcPr>
          <w:p w14:paraId="78C95A91" w14:textId="66A1F08D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088" w:type="dxa"/>
          </w:tcPr>
          <w:p w14:paraId="5FA475DE" w14:textId="0761511C" w:rsidR="007354FA" w:rsidRPr="00A1552A" w:rsidRDefault="46B1F7F3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Süsteemi i</w:t>
            </w:r>
            <w:r w:rsidR="0E15C741" w:rsidRPr="338468CE">
              <w:rPr>
                <w:color w:val="000000" w:themeColor="text1"/>
                <w:sz w:val="22"/>
                <w:szCs w:val="22"/>
              </w:rPr>
              <w:t>ntegratsioon</w:t>
            </w:r>
            <w:r w:rsidR="23928619" w:rsidRPr="338468CE">
              <w:rPr>
                <w:color w:val="000000" w:themeColor="text1"/>
                <w:sz w:val="22"/>
                <w:szCs w:val="22"/>
              </w:rPr>
              <w:t>, sh ERP süsteemiga</w:t>
            </w:r>
          </w:p>
        </w:tc>
        <w:tc>
          <w:tcPr>
            <w:tcW w:w="1276" w:type="dxa"/>
          </w:tcPr>
          <w:p w14:paraId="229F1215" w14:textId="77777777" w:rsidR="007354FA" w:rsidRPr="00A1552A" w:rsidRDefault="007354FA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7354FA" w:rsidRPr="00A1552A" w14:paraId="725DCFA8" w14:textId="32CA0186" w:rsidTr="338468CE">
        <w:tc>
          <w:tcPr>
            <w:tcW w:w="562" w:type="dxa"/>
          </w:tcPr>
          <w:p w14:paraId="6CF22637" w14:textId="6D9643A3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088" w:type="dxa"/>
          </w:tcPr>
          <w:p w14:paraId="20B0FDE0" w14:textId="096083AA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Tootmisprotsess</w:t>
            </w:r>
          </w:p>
        </w:tc>
        <w:tc>
          <w:tcPr>
            <w:tcW w:w="1276" w:type="dxa"/>
          </w:tcPr>
          <w:p w14:paraId="0AA94335" w14:textId="77777777" w:rsidR="007354FA" w:rsidRPr="00A1552A" w:rsidRDefault="007354FA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7354FA" w:rsidRPr="00A1552A" w14:paraId="1939753A" w14:textId="5B03D6B0" w:rsidTr="338468CE">
        <w:tc>
          <w:tcPr>
            <w:tcW w:w="562" w:type="dxa"/>
          </w:tcPr>
          <w:p w14:paraId="13F459CB" w14:textId="38ADAC11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088" w:type="dxa"/>
          </w:tcPr>
          <w:p w14:paraId="20257AAB" w14:textId="044C05A7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Logistika</w:t>
            </w:r>
          </w:p>
        </w:tc>
        <w:tc>
          <w:tcPr>
            <w:tcW w:w="1276" w:type="dxa"/>
          </w:tcPr>
          <w:p w14:paraId="3D501752" w14:textId="77777777" w:rsidR="007354FA" w:rsidRPr="00A1552A" w:rsidRDefault="007354FA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7354FA" w:rsidRPr="00A1552A" w14:paraId="2D67C72D" w14:textId="7BD56FD9" w:rsidTr="338468CE">
        <w:tc>
          <w:tcPr>
            <w:tcW w:w="562" w:type="dxa"/>
          </w:tcPr>
          <w:p w14:paraId="30E74C22" w14:textId="31388B95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088" w:type="dxa"/>
          </w:tcPr>
          <w:p w14:paraId="34606F79" w14:textId="22BF0F98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Hooldus</w:t>
            </w:r>
          </w:p>
        </w:tc>
        <w:tc>
          <w:tcPr>
            <w:tcW w:w="1276" w:type="dxa"/>
          </w:tcPr>
          <w:p w14:paraId="4630D783" w14:textId="77777777" w:rsidR="007354FA" w:rsidRPr="00A1552A" w:rsidRDefault="007354FA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7354FA" w:rsidRPr="00A1552A" w14:paraId="3E006BE8" w14:textId="423D4A5B" w:rsidTr="338468CE">
        <w:tc>
          <w:tcPr>
            <w:tcW w:w="562" w:type="dxa"/>
            <w:shd w:val="clear" w:color="auto" w:fill="FFFFFF" w:themeFill="background1"/>
          </w:tcPr>
          <w:p w14:paraId="0C4E5769" w14:textId="47C5821D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088" w:type="dxa"/>
            <w:shd w:val="clear" w:color="auto" w:fill="FFFFFF" w:themeFill="background1"/>
          </w:tcPr>
          <w:p w14:paraId="347C1782" w14:textId="48B96149" w:rsidR="007354FA" w:rsidRPr="00A1552A" w:rsidRDefault="0E15C74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Kvaliteedi</w:t>
            </w:r>
            <w:r w:rsidR="326419BE" w:rsidRPr="338468CE">
              <w:rPr>
                <w:color w:val="000000" w:themeColor="text1"/>
                <w:sz w:val="22"/>
                <w:szCs w:val="22"/>
              </w:rPr>
              <w:t xml:space="preserve"> </w:t>
            </w:r>
            <w:r w:rsidRPr="338468CE">
              <w:rPr>
                <w:color w:val="000000" w:themeColor="text1"/>
                <w:sz w:val="22"/>
                <w:szCs w:val="22"/>
              </w:rPr>
              <w:t>tagamine</w:t>
            </w:r>
          </w:p>
        </w:tc>
        <w:tc>
          <w:tcPr>
            <w:tcW w:w="1276" w:type="dxa"/>
          </w:tcPr>
          <w:p w14:paraId="445A6976" w14:textId="77777777" w:rsidR="007354FA" w:rsidRPr="00A1552A" w:rsidRDefault="007354FA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6CB79187" w14:paraId="12945AD8" w14:textId="77777777" w:rsidTr="338468CE">
        <w:trPr>
          <w:trHeight w:val="300"/>
        </w:trPr>
        <w:tc>
          <w:tcPr>
            <w:tcW w:w="562" w:type="dxa"/>
            <w:shd w:val="clear" w:color="auto" w:fill="FFFFFF" w:themeFill="background1"/>
          </w:tcPr>
          <w:p w14:paraId="010BB1FE" w14:textId="7C28482C" w:rsidR="3507EBC1" w:rsidRPr="00163E67" w:rsidRDefault="37268B52" w:rsidP="2C241250">
            <w:pPr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088" w:type="dxa"/>
            <w:shd w:val="clear" w:color="auto" w:fill="FFFFFF" w:themeFill="background1"/>
          </w:tcPr>
          <w:p w14:paraId="226CDE77" w14:textId="34813D57" w:rsidR="3507EBC1" w:rsidRPr="00163E67" w:rsidRDefault="3FDE6FAA" w:rsidP="2C241250">
            <w:pPr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Tootearendus</w:t>
            </w:r>
          </w:p>
        </w:tc>
        <w:tc>
          <w:tcPr>
            <w:tcW w:w="1276" w:type="dxa"/>
          </w:tcPr>
          <w:p w14:paraId="46EFDC06" w14:textId="57DEAD36" w:rsidR="6CB79187" w:rsidRDefault="6CB79187" w:rsidP="6CB79187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163E67" w14:paraId="5614F028" w14:textId="77777777" w:rsidTr="338468CE">
        <w:trPr>
          <w:trHeight w:val="300"/>
        </w:trPr>
        <w:tc>
          <w:tcPr>
            <w:tcW w:w="562" w:type="dxa"/>
            <w:shd w:val="clear" w:color="auto" w:fill="FFFFFF" w:themeFill="background1"/>
          </w:tcPr>
          <w:p w14:paraId="65ED0543" w14:textId="57A421B1" w:rsidR="00163E67" w:rsidRPr="00163E67" w:rsidRDefault="3FDE6FAA" w:rsidP="2C241250">
            <w:pPr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088" w:type="dxa"/>
            <w:shd w:val="clear" w:color="auto" w:fill="FFFFFF" w:themeFill="background1"/>
          </w:tcPr>
          <w:p w14:paraId="50EFC583" w14:textId="31A491CD" w:rsidR="00163E67" w:rsidRPr="00163E67" w:rsidRDefault="3FDE6FAA" w:rsidP="2C241250">
            <w:pPr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Teenuse arendus</w:t>
            </w:r>
          </w:p>
        </w:tc>
        <w:tc>
          <w:tcPr>
            <w:tcW w:w="1276" w:type="dxa"/>
          </w:tcPr>
          <w:p w14:paraId="19791B31" w14:textId="77777777" w:rsidR="00163E67" w:rsidRDefault="00163E67" w:rsidP="6CB79187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163E67" w14:paraId="342D7E9F" w14:textId="77777777" w:rsidTr="338468CE">
        <w:trPr>
          <w:trHeight w:val="375"/>
        </w:trPr>
        <w:tc>
          <w:tcPr>
            <w:tcW w:w="562" w:type="dxa"/>
            <w:shd w:val="clear" w:color="auto" w:fill="FFFFFF" w:themeFill="background1"/>
          </w:tcPr>
          <w:p w14:paraId="0C7413FB" w14:textId="6320BD62" w:rsidR="00163E67" w:rsidRPr="6CB79187" w:rsidRDefault="3FDE6FAA" w:rsidP="6CB79187">
            <w:pPr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088" w:type="dxa"/>
            <w:shd w:val="clear" w:color="auto" w:fill="FFFFFF" w:themeFill="background1"/>
          </w:tcPr>
          <w:p w14:paraId="5C2F2BF8" w14:textId="03E704ED" w:rsidR="00163E67" w:rsidRPr="6CB79187" w:rsidRDefault="3FDE6FAA" w:rsidP="6CB79187">
            <w:pPr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 xml:space="preserve">Muu </w:t>
            </w:r>
          </w:p>
        </w:tc>
        <w:tc>
          <w:tcPr>
            <w:tcW w:w="1276" w:type="dxa"/>
          </w:tcPr>
          <w:p w14:paraId="18B6B43E" w14:textId="77777777" w:rsidR="00163E67" w:rsidRDefault="00163E67" w:rsidP="6CB79187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163E67" w14:paraId="58B5B190" w14:textId="77777777" w:rsidTr="338468CE">
        <w:trPr>
          <w:trHeight w:val="610"/>
        </w:trPr>
        <w:tc>
          <w:tcPr>
            <w:tcW w:w="562" w:type="dxa"/>
          </w:tcPr>
          <w:p w14:paraId="553302CD" w14:textId="77777777" w:rsidR="00163E67" w:rsidRDefault="00163E67" w:rsidP="6CB7918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364" w:type="dxa"/>
            <w:gridSpan w:val="2"/>
          </w:tcPr>
          <w:p w14:paraId="7DC0637D" w14:textId="3F58D37D" w:rsidR="00163E67" w:rsidRDefault="07660CFF" w:rsidP="6CB79187">
            <w:pPr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palun kirjelda</w:t>
            </w:r>
          </w:p>
        </w:tc>
      </w:tr>
    </w:tbl>
    <w:p w14:paraId="4A18AA3A" w14:textId="27204323" w:rsidR="009E728A" w:rsidRDefault="009E728A" w:rsidP="338468CE">
      <w:pPr>
        <w:tabs>
          <w:tab w:val="left" w:pos="1347"/>
        </w:tabs>
        <w:rPr>
          <w:color w:val="000000" w:themeColor="text1"/>
        </w:rPr>
      </w:pPr>
    </w:p>
    <w:p w14:paraId="1BBC5A34" w14:textId="77777777" w:rsidR="009E728A" w:rsidRDefault="009E728A" w:rsidP="338468CE">
      <w:pPr>
        <w:rPr>
          <w:color w:val="000000" w:themeColor="text1"/>
        </w:rPr>
      </w:pPr>
      <w:r w:rsidRPr="338468CE">
        <w:rPr>
          <w:color w:val="000000" w:themeColor="text1"/>
        </w:rPr>
        <w:br w:type="page"/>
      </w:r>
    </w:p>
    <w:p w14:paraId="74959842" w14:textId="78D5EDA2" w:rsidR="00DB2551" w:rsidRPr="009E728A" w:rsidRDefault="7424F859" w:rsidP="338468CE">
      <w:pPr>
        <w:tabs>
          <w:tab w:val="left" w:pos="1347"/>
        </w:tabs>
        <w:rPr>
          <w:b/>
          <w:bCs/>
          <w:color w:val="000000" w:themeColor="text1"/>
          <w:sz w:val="32"/>
          <w:szCs w:val="32"/>
        </w:rPr>
      </w:pPr>
      <w:r w:rsidRPr="338468CE">
        <w:rPr>
          <w:b/>
          <w:bCs/>
          <w:color w:val="000000" w:themeColor="text1"/>
          <w:sz w:val="32"/>
          <w:szCs w:val="32"/>
        </w:rPr>
        <w:lastRenderedPageBreak/>
        <w:t>Taotleja andmed</w:t>
      </w:r>
    </w:p>
    <w:p w14:paraId="34A74E33" w14:textId="47608631" w:rsidR="00DB2551" w:rsidRDefault="00DB2551" w:rsidP="338468CE">
      <w:pPr>
        <w:tabs>
          <w:tab w:val="left" w:pos="1347"/>
        </w:tabs>
        <w:rPr>
          <w:color w:val="000000" w:themeColor="text1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673"/>
        <w:gridCol w:w="4343"/>
      </w:tblGrid>
      <w:tr w:rsidR="00DB2551" w:rsidRPr="00BB652B" w14:paraId="113E253C" w14:textId="77777777" w:rsidTr="338468CE">
        <w:tc>
          <w:tcPr>
            <w:tcW w:w="4673" w:type="dxa"/>
          </w:tcPr>
          <w:p w14:paraId="6A360362" w14:textId="6AFE8912" w:rsidR="00DB2551" w:rsidRPr="00BB652B" w:rsidRDefault="7424F859" w:rsidP="338468CE">
            <w:pPr>
              <w:tabs>
                <w:tab w:val="left" w:pos="1347"/>
              </w:tabs>
              <w:rPr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Taotleja nimi</w:t>
            </w:r>
            <w:r w:rsidRPr="338468CE">
              <w:rPr>
                <w:color w:val="000000" w:themeColor="text1"/>
                <w:sz w:val="22"/>
                <w:szCs w:val="22"/>
              </w:rPr>
              <w:t xml:space="preserve"> </w:t>
            </w:r>
            <w:r w:rsidRPr="338468CE">
              <w:rPr>
                <w:i/>
                <w:iCs/>
                <w:color w:val="000000" w:themeColor="text1"/>
                <w:sz w:val="20"/>
                <w:szCs w:val="20"/>
              </w:rPr>
              <w:t>(eesnimi, perenimi)</w:t>
            </w:r>
            <w:r w:rsidR="4BF4293E" w:rsidRPr="338468CE">
              <w:rPr>
                <w:sz w:val="22"/>
                <w:szCs w:val="22"/>
              </w:rPr>
              <w:t xml:space="preserve"> </w:t>
            </w:r>
          </w:p>
        </w:tc>
        <w:tc>
          <w:tcPr>
            <w:tcW w:w="4343" w:type="dxa"/>
          </w:tcPr>
          <w:p w14:paraId="352CC2E9" w14:textId="77777777" w:rsidR="00DB2551" w:rsidRPr="00BB652B" w:rsidRDefault="00DB255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DB2551" w:rsidRPr="00BB652B" w14:paraId="45F3BFB1" w14:textId="77777777" w:rsidTr="338468CE">
        <w:tc>
          <w:tcPr>
            <w:tcW w:w="4673" w:type="dxa"/>
          </w:tcPr>
          <w:p w14:paraId="1827384E" w14:textId="29C905FA" w:rsidR="00DB2551" w:rsidRPr="00BB652B" w:rsidRDefault="4BF4293E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E-post</w:t>
            </w:r>
          </w:p>
        </w:tc>
        <w:tc>
          <w:tcPr>
            <w:tcW w:w="4343" w:type="dxa"/>
          </w:tcPr>
          <w:p w14:paraId="33A7C315" w14:textId="77777777" w:rsidR="00DB2551" w:rsidRPr="00BB652B" w:rsidRDefault="00DB255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DB2551" w:rsidRPr="00BB652B" w14:paraId="2DC6EE4E" w14:textId="77777777" w:rsidTr="338468CE">
        <w:tc>
          <w:tcPr>
            <w:tcW w:w="4673" w:type="dxa"/>
          </w:tcPr>
          <w:p w14:paraId="330DB295" w14:textId="26944B9D" w:rsidR="00DB2551" w:rsidRPr="00BB652B" w:rsidRDefault="4BF4293E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Telefoninumber</w:t>
            </w:r>
          </w:p>
        </w:tc>
        <w:tc>
          <w:tcPr>
            <w:tcW w:w="4343" w:type="dxa"/>
          </w:tcPr>
          <w:p w14:paraId="2F88CA55" w14:textId="77777777" w:rsidR="00DB2551" w:rsidRPr="00BB652B" w:rsidRDefault="00DB255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DB2551" w:rsidRPr="00BB652B" w14:paraId="02984B03" w14:textId="77777777" w:rsidTr="338468CE">
        <w:tc>
          <w:tcPr>
            <w:tcW w:w="4673" w:type="dxa"/>
          </w:tcPr>
          <w:p w14:paraId="43B0EE7E" w14:textId="4D77E872" w:rsidR="00DB2551" w:rsidRPr="00BB652B" w:rsidRDefault="2E4701D9" w:rsidP="338468CE">
            <w:pPr>
              <w:tabs>
                <w:tab w:val="left" w:pos="1347"/>
              </w:tabs>
              <w:rPr>
                <w:b/>
                <w:bCs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Ettevõtte nimi</w:t>
            </w:r>
          </w:p>
        </w:tc>
        <w:tc>
          <w:tcPr>
            <w:tcW w:w="4343" w:type="dxa"/>
          </w:tcPr>
          <w:p w14:paraId="75BA2E8A" w14:textId="77777777" w:rsidR="00DB2551" w:rsidRPr="00BB652B" w:rsidRDefault="00DB255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DB2551" w:rsidRPr="00BB652B" w14:paraId="3FF0FDA4" w14:textId="77777777" w:rsidTr="338468CE">
        <w:tc>
          <w:tcPr>
            <w:tcW w:w="4673" w:type="dxa"/>
          </w:tcPr>
          <w:p w14:paraId="278274B4" w14:textId="723CD27F" w:rsidR="00DB2551" w:rsidRPr="00BB652B" w:rsidRDefault="2E4701D9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Ettevõtte registrikood</w:t>
            </w:r>
          </w:p>
        </w:tc>
        <w:tc>
          <w:tcPr>
            <w:tcW w:w="4343" w:type="dxa"/>
          </w:tcPr>
          <w:p w14:paraId="52C3E33A" w14:textId="77777777" w:rsidR="00DB2551" w:rsidRPr="00BB652B" w:rsidRDefault="00DB255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DB2551" w:rsidRPr="00BB652B" w14:paraId="226D7198" w14:textId="77777777" w:rsidTr="338468CE">
        <w:tc>
          <w:tcPr>
            <w:tcW w:w="4673" w:type="dxa"/>
          </w:tcPr>
          <w:p w14:paraId="1B3F40B1" w14:textId="197E742E" w:rsidR="00DB2551" w:rsidRPr="00783835" w:rsidRDefault="41E9DE0E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Ettevõtte EMTAK kood</w:t>
            </w:r>
          </w:p>
        </w:tc>
        <w:tc>
          <w:tcPr>
            <w:tcW w:w="4343" w:type="dxa"/>
          </w:tcPr>
          <w:p w14:paraId="64A17E0C" w14:textId="77777777" w:rsidR="00DB2551" w:rsidRPr="00BB652B" w:rsidRDefault="00DB2551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B401DB" w:rsidRPr="00BB652B" w14:paraId="1457DE09" w14:textId="77777777" w:rsidTr="338468CE">
        <w:tc>
          <w:tcPr>
            <w:tcW w:w="4673" w:type="dxa"/>
            <w:shd w:val="clear" w:color="auto" w:fill="FFFFFF" w:themeFill="background1"/>
          </w:tcPr>
          <w:p w14:paraId="488DD376" w14:textId="1033D2B6" w:rsidR="00CC1AFC" w:rsidRPr="00783835" w:rsidRDefault="2BD61E09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 xml:space="preserve">Ettevõtte </w:t>
            </w:r>
            <w:r w:rsidR="05755BD3" w:rsidRPr="338468CE">
              <w:rPr>
                <w:b/>
                <w:bCs/>
                <w:color w:val="000000" w:themeColor="text1"/>
                <w:sz w:val="22"/>
                <w:szCs w:val="22"/>
              </w:rPr>
              <w:t>registreerimise aasta</w:t>
            </w:r>
            <w:r w:rsidR="59E9D396" w:rsidRPr="338468CE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343" w:type="dxa"/>
            <w:shd w:val="clear" w:color="auto" w:fill="FFFFFF" w:themeFill="background1"/>
          </w:tcPr>
          <w:p w14:paraId="03F620E0" w14:textId="77777777" w:rsidR="00B401DB" w:rsidRPr="00783835" w:rsidRDefault="00B401DB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863C0F" w:rsidRPr="00BB652B" w14:paraId="5CE39B00" w14:textId="77777777" w:rsidTr="338468CE">
        <w:tc>
          <w:tcPr>
            <w:tcW w:w="4673" w:type="dxa"/>
          </w:tcPr>
          <w:p w14:paraId="13A05658" w14:textId="24660F63" w:rsidR="00863C0F" w:rsidRPr="00BB652B" w:rsidRDefault="41E9DE0E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Töötajate arv</w:t>
            </w:r>
          </w:p>
          <w:p w14:paraId="7AF11E89" w14:textId="357BBD1B" w:rsidR="00863C0F" w:rsidRPr="00BB652B" w:rsidRDefault="0FD2A989" w:rsidP="338468CE">
            <w:pPr>
              <w:tabs>
                <w:tab w:val="left" w:pos="1347"/>
              </w:tabs>
              <w:rPr>
                <w:i/>
                <w:iCs/>
                <w:color w:val="000000" w:themeColor="text1"/>
                <w:sz w:val="20"/>
                <w:szCs w:val="20"/>
              </w:rPr>
            </w:pPr>
            <w:r w:rsidRPr="338468CE">
              <w:rPr>
                <w:i/>
                <w:iCs/>
                <w:color w:val="000000" w:themeColor="text1"/>
                <w:sz w:val="20"/>
                <w:szCs w:val="20"/>
              </w:rPr>
              <w:t>Töötajate arv koos sidus- ja partnerettevõtetega</w:t>
            </w:r>
            <w:r w:rsidRPr="338468CE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343" w:type="dxa"/>
          </w:tcPr>
          <w:p w14:paraId="0F2D6E0D" w14:textId="77777777" w:rsidR="00863C0F" w:rsidRPr="00BB652B" w:rsidRDefault="00863C0F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863C0F" w:rsidRPr="00BB652B" w14:paraId="1A0ED5B8" w14:textId="77777777" w:rsidTr="338468CE">
        <w:tc>
          <w:tcPr>
            <w:tcW w:w="4673" w:type="dxa"/>
          </w:tcPr>
          <w:p w14:paraId="28E8658D" w14:textId="5AF6AF32" w:rsidR="00863C0F" w:rsidRPr="00BB652B" w:rsidRDefault="0FD2A989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Käive</w:t>
            </w:r>
            <w:r w:rsidR="37975D19" w:rsidRPr="338468CE">
              <w:rPr>
                <w:b/>
                <w:bCs/>
                <w:color w:val="000000" w:themeColor="text1"/>
                <w:sz w:val="22"/>
                <w:szCs w:val="22"/>
              </w:rPr>
              <w:t xml:space="preserve"> (€)</w:t>
            </w:r>
          </w:p>
          <w:p w14:paraId="65EB1D5A" w14:textId="4BFFCADB" w:rsidR="00253C77" w:rsidRPr="00BB652B" w:rsidRDefault="060F129A" w:rsidP="338468CE">
            <w:pPr>
              <w:tabs>
                <w:tab w:val="left" w:pos="1347"/>
              </w:tabs>
              <w:rPr>
                <w:i/>
                <w:iCs/>
                <w:color w:val="000000" w:themeColor="text1"/>
                <w:sz w:val="20"/>
                <w:szCs w:val="20"/>
              </w:rPr>
            </w:pPr>
            <w:r w:rsidRPr="338468CE">
              <w:rPr>
                <w:i/>
                <w:iCs/>
                <w:color w:val="000000" w:themeColor="text1"/>
                <w:sz w:val="20"/>
                <w:szCs w:val="20"/>
              </w:rPr>
              <w:t>Käive koos sidus- ja partnerettevõtetega</w:t>
            </w:r>
          </w:p>
        </w:tc>
        <w:tc>
          <w:tcPr>
            <w:tcW w:w="4343" w:type="dxa"/>
          </w:tcPr>
          <w:p w14:paraId="07D1E36F" w14:textId="77777777" w:rsidR="00863C0F" w:rsidRPr="00BB652B" w:rsidRDefault="00863C0F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863C0F" w:rsidRPr="00BB652B" w14:paraId="435534A8" w14:textId="77777777" w:rsidTr="338468CE">
        <w:tc>
          <w:tcPr>
            <w:tcW w:w="4673" w:type="dxa"/>
          </w:tcPr>
          <w:p w14:paraId="509BCF83" w14:textId="7035C290" w:rsidR="00863C0F" w:rsidRPr="00BB652B" w:rsidRDefault="060F129A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Bilansimaht kokku</w:t>
            </w:r>
            <w:r w:rsidR="37975D19" w:rsidRPr="338468CE">
              <w:rPr>
                <w:b/>
                <w:bCs/>
                <w:color w:val="000000" w:themeColor="text1"/>
                <w:sz w:val="22"/>
                <w:szCs w:val="22"/>
              </w:rPr>
              <w:t xml:space="preserve"> (€)</w:t>
            </w:r>
          </w:p>
          <w:p w14:paraId="59E7ABBB" w14:textId="1DB37472" w:rsidR="00015A63" w:rsidRPr="00BB652B" w:rsidRDefault="093C02C0" w:rsidP="338468CE">
            <w:pPr>
              <w:tabs>
                <w:tab w:val="left" w:pos="1347"/>
              </w:tabs>
              <w:rPr>
                <w:i/>
                <w:iCs/>
                <w:color w:val="000000" w:themeColor="text1"/>
                <w:sz w:val="20"/>
                <w:szCs w:val="20"/>
              </w:rPr>
            </w:pPr>
            <w:r w:rsidRPr="338468CE">
              <w:rPr>
                <w:i/>
                <w:iCs/>
                <w:color w:val="000000" w:themeColor="text1"/>
                <w:sz w:val="20"/>
                <w:szCs w:val="20"/>
              </w:rPr>
              <w:t>Bilansimaht koos sidus- ja partnerettevõtetega</w:t>
            </w:r>
          </w:p>
        </w:tc>
        <w:tc>
          <w:tcPr>
            <w:tcW w:w="4343" w:type="dxa"/>
          </w:tcPr>
          <w:p w14:paraId="27B419F9" w14:textId="77777777" w:rsidR="00863C0F" w:rsidRPr="00BB652B" w:rsidRDefault="00863C0F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B365FC" w:rsidRPr="00BB652B" w14:paraId="1A53CCBC" w14:textId="77777777" w:rsidTr="338468CE">
        <w:tc>
          <w:tcPr>
            <w:tcW w:w="4673" w:type="dxa"/>
            <w:shd w:val="clear" w:color="auto" w:fill="FFFFFF" w:themeFill="background1"/>
          </w:tcPr>
          <w:p w14:paraId="691135B1" w14:textId="56CE48E0" w:rsidR="00B365FC" w:rsidRDefault="4D35FFC7" w:rsidP="338468CE">
            <w:pPr>
              <w:tabs>
                <w:tab w:val="left" w:pos="1347"/>
              </w:tabs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Ettevõte kuulub kontserni</w:t>
            </w:r>
            <w:r w:rsidR="7273B7A0" w:rsidRPr="338468CE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027945AB" w14:textId="6EF3BC35" w:rsidR="00B8633C" w:rsidRPr="00BB652B" w:rsidRDefault="05D88F28" w:rsidP="338468CE">
            <w:pPr>
              <w:tabs>
                <w:tab w:val="left" w:pos="1347"/>
              </w:tabs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338468CE">
              <w:rPr>
                <w:i/>
                <w:iCs/>
                <w:color w:val="000000" w:themeColor="text1"/>
                <w:sz w:val="20"/>
                <w:szCs w:val="20"/>
              </w:rPr>
              <w:t>P</w:t>
            </w:r>
            <w:r w:rsidR="3526B420" w:rsidRPr="338468CE">
              <w:rPr>
                <w:i/>
                <w:iCs/>
                <w:color w:val="000000" w:themeColor="text1"/>
                <w:sz w:val="20"/>
                <w:szCs w:val="20"/>
              </w:rPr>
              <w:t>alun nimetage partner- ja sidusettevõtted</w:t>
            </w:r>
          </w:p>
        </w:tc>
        <w:tc>
          <w:tcPr>
            <w:tcW w:w="4343" w:type="dxa"/>
            <w:shd w:val="clear" w:color="auto" w:fill="FFFFFF" w:themeFill="background1"/>
          </w:tcPr>
          <w:p w14:paraId="671EA15E" w14:textId="4CAD952D" w:rsidR="002D32E9" w:rsidRPr="00A36AAC" w:rsidRDefault="002D32E9" w:rsidP="338468CE">
            <w:pPr>
              <w:tabs>
                <w:tab w:val="left" w:pos="1347"/>
              </w:tabs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</w:p>
          <w:p w14:paraId="017255D7" w14:textId="77777777" w:rsidR="00B365FC" w:rsidRPr="00BB652B" w:rsidRDefault="00B365FC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787301" w:rsidRPr="00616846" w14:paraId="2E5B740D" w14:textId="77777777" w:rsidTr="338468CE">
        <w:tc>
          <w:tcPr>
            <w:tcW w:w="4673" w:type="dxa"/>
            <w:shd w:val="clear" w:color="auto" w:fill="FFFFFF" w:themeFill="background1"/>
          </w:tcPr>
          <w:p w14:paraId="02DB5491" w14:textId="0A6ECE13" w:rsidR="00787301" w:rsidRPr="00616846" w:rsidRDefault="23400BFC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Ettevõtte tegevusala</w:t>
            </w:r>
          </w:p>
          <w:p w14:paraId="4DF326EB" w14:textId="55F89350" w:rsidR="00787301" w:rsidRPr="00616846" w:rsidRDefault="2E65D239" w:rsidP="338468CE">
            <w:pPr>
              <w:tabs>
                <w:tab w:val="left" w:pos="1347"/>
              </w:tabs>
              <w:rPr>
                <w:i/>
                <w:iCs/>
                <w:color w:val="000000" w:themeColor="text1"/>
                <w:sz w:val="22"/>
                <w:szCs w:val="22"/>
              </w:rPr>
            </w:pPr>
            <w:r w:rsidRPr="338468CE">
              <w:rPr>
                <w:i/>
                <w:iCs/>
                <w:color w:val="000000" w:themeColor="text1"/>
                <w:sz w:val="22"/>
                <w:szCs w:val="22"/>
              </w:rPr>
              <w:t>P</w:t>
            </w:r>
            <w:r w:rsidR="110FD612" w:rsidRPr="338468CE">
              <w:rPr>
                <w:i/>
                <w:iCs/>
                <w:color w:val="000000" w:themeColor="text1"/>
                <w:sz w:val="22"/>
                <w:szCs w:val="22"/>
              </w:rPr>
              <w:t>alun</w:t>
            </w:r>
            <w:r w:rsidR="110FD612" w:rsidRPr="338468CE">
              <w:rPr>
                <w:color w:val="000000" w:themeColor="text1"/>
                <w:sz w:val="22"/>
                <w:szCs w:val="22"/>
              </w:rPr>
              <w:t xml:space="preserve"> </w:t>
            </w:r>
            <w:r w:rsidR="23400BFC" w:rsidRPr="338468CE">
              <w:rPr>
                <w:i/>
                <w:iCs/>
                <w:color w:val="000000" w:themeColor="text1"/>
                <w:sz w:val="22"/>
                <w:szCs w:val="22"/>
              </w:rPr>
              <w:t>mär</w:t>
            </w:r>
            <w:r w:rsidR="110FD612" w:rsidRPr="338468CE">
              <w:rPr>
                <w:i/>
                <w:iCs/>
                <w:color w:val="000000" w:themeColor="text1"/>
                <w:sz w:val="22"/>
                <w:szCs w:val="22"/>
              </w:rPr>
              <w:t>kige</w:t>
            </w:r>
            <w:r w:rsidR="23400BFC" w:rsidRPr="338468CE">
              <w:rPr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16D2D886" w:rsidRPr="338468CE">
              <w:rPr>
                <w:i/>
                <w:iCs/>
                <w:color w:val="000000" w:themeColor="text1"/>
                <w:sz w:val="22"/>
                <w:szCs w:val="22"/>
              </w:rPr>
              <w:t>’X’ e</w:t>
            </w:r>
            <w:r w:rsidR="23400BFC" w:rsidRPr="338468CE">
              <w:rPr>
                <w:i/>
                <w:iCs/>
                <w:color w:val="000000" w:themeColor="text1"/>
                <w:sz w:val="22"/>
                <w:szCs w:val="22"/>
              </w:rPr>
              <w:t>ttevõtte tegevusala</w:t>
            </w:r>
            <w:r w:rsidR="6119B60A" w:rsidRPr="338468CE">
              <w:rPr>
                <w:i/>
                <w:iCs/>
                <w:color w:val="000000" w:themeColor="text1"/>
                <w:sz w:val="22"/>
                <w:szCs w:val="22"/>
              </w:rPr>
              <w:t xml:space="preserve"> EMTAK</w:t>
            </w:r>
            <w:r w:rsidR="120A44C2" w:rsidRPr="338468CE">
              <w:rPr>
                <w:i/>
                <w:iCs/>
                <w:color w:val="000000" w:themeColor="text1"/>
                <w:sz w:val="22"/>
                <w:szCs w:val="22"/>
              </w:rPr>
              <w:t xml:space="preserve"> koodile. EMTAK ko</w:t>
            </w:r>
            <w:r w:rsidR="2E46781F" w:rsidRPr="338468CE">
              <w:rPr>
                <w:i/>
                <w:iCs/>
                <w:color w:val="000000" w:themeColor="text1"/>
                <w:sz w:val="22"/>
                <w:szCs w:val="22"/>
              </w:rPr>
              <w:t>odid on leitav</w:t>
            </w:r>
            <w:r w:rsidR="1EE0E43B" w:rsidRPr="338468CE">
              <w:rPr>
                <w:i/>
                <w:iCs/>
                <w:color w:val="000000" w:themeColor="text1"/>
                <w:sz w:val="22"/>
                <w:szCs w:val="22"/>
              </w:rPr>
              <w:t>ad</w:t>
            </w:r>
            <w:r w:rsidR="2E46781F" w:rsidRPr="338468CE">
              <w:rPr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hyperlink r:id="rId11">
              <w:r w:rsidR="2E46781F" w:rsidRPr="338468CE">
                <w:rPr>
                  <w:rStyle w:val="Hperlink"/>
                  <w:i/>
                  <w:iCs/>
                </w:rPr>
                <w:t>siit</w:t>
              </w:r>
            </w:hyperlink>
          </w:p>
        </w:tc>
        <w:tc>
          <w:tcPr>
            <w:tcW w:w="4343" w:type="dxa"/>
            <w:shd w:val="clear" w:color="auto" w:fill="FFFFFF" w:themeFill="background1"/>
          </w:tcPr>
          <w:p w14:paraId="251E92F7" w14:textId="77777777" w:rsidR="00787301" w:rsidRPr="00616846" w:rsidRDefault="23400BFC" w:rsidP="338468CE">
            <w:pPr>
              <w:pStyle w:val="Loendilik"/>
              <w:numPr>
                <w:ilvl w:val="0"/>
                <w:numId w:val="17"/>
              </w:num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EMTAK jagu C – Töötlev tööstus</w:t>
            </w:r>
          </w:p>
          <w:p w14:paraId="20F8D524" w14:textId="77777777" w:rsidR="00787301" w:rsidRPr="00616846" w:rsidRDefault="23400BFC" w:rsidP="338468CE">
            <w:pPr>
              <w:pStyle w:val="Loendilik"/>
              <w:tabs>
                <w:tab w:val="left" w:pos="1347"/>
              </w:tabs>
              <w:ind w:left="360"/>
              <w:rPr>
                <w:color w:val="000000" w:themeColor="text1"/>
                <w:sz w:val="22"/>
                <w:szCs w:val="22"/>
                <w:lang w:val="en-GB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36A9D876" w14:textId="4D08FA7F" w:rsidR="00787301" w:rsidRPr="00616846" w:rsidRDefault="23400BFC" w:rsidP="338468CE">
            <w:pPr>
              <w:pStyle w:val="Loendilik"/>
              <w:numPr>
                <w:ilvl w:val="0"/>
                <w:numId w:val="15"/>
              </w:num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EMTAK jagu A – Põllumajandus, metsamajandus ja kalapüük</w:t>
            </w:r>
            <w:r w:rsidR="00787301">
              <w:br/>
            </w:r>
          </w:p>
          <w:p w14:paraId="32DB4C09" w14:textId="075E40D8" w:rsidR="00787301" w:rsidRPr="00616846" w:rsidRDefault="11529456" w:rsidP="338468CE">
            <w:pPr>
              <w:pStyle w:val="Loendilik"/>
              <w:numPr>
                <w:ilvl w:val="0"/>
                <w:numId w:val="15"/>
              </w:num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EMTAK jagu B – Mäetööstus</w:t>
            </w:r>
            <w:r w:rsidR="00787301">
              <w:br/>
            </w:r>
          </w:p>
          <w:p w14:paraId="0B0332B7" w14:textId="655B9047" w:rsidR="00787301" w:rsidRPr="00616846" w:rsidRDefault="23400BFC" w:rsidP="338468CE">
            <w:pPr>
              <w:pStyle w:val="Loendilik"/>
              <w:numPr>
                <w:ilvl w:val="0"/>
                <w:numId w:val="15"/>
              </w:num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EMTAK jagu D – Elektrienergia, gaasi, auru ja konditsioneeritud õhuga varustamin</w:t>
            </w:r>
            <w:r w:rsidR="52BD0BA3" w:rsidRPr="338468CE">
              <w:rPr>
                <w:color w:val="000000" w:themeColor="text1"/>
                <w:sz w:val="22"/>
                <w:szCs w:val="22"/>
              </w:rPr>
              <w:t>e</w:t>
            </w:r>
            <w:r w:rsidR="00787301">
              <w:br/>
            </w:r>
          </w:p>
          <w:p w14:paraId="56390839" w14:textId="11820ECD" w:rsidR="00787301" w:rsidRPr="00616846" w:rsidRDefault="7BF2BF4B" w:rsidP="338468CE">
            <w:pPr>
              <w:pStyle w:val="Loendilik"/>
              <w:numPr>
                <w:ilvl w:val="0"/>
                <w:numId w:val="15"/>
              </w:num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 xml:space="preserve">EMTAK jagu E – </w:t>
            </w:r>
            <w:r w:rsidRPr="338468CE">
              <w:rPr>
                <w:sz w:val="22"/>
                <w:szCs w:val="22"/>
              </w:rPr>
              <w:t>Veevarustus; kanalisatsioon, jäätme</w:t>
            </w:r>
            <w:r w:rsidR="00787301">
              <w:noBreakHyphen/>
            </w:r>
            <w:r w:rsidRPr="338468CE">
              <w:rPr>
                <w:sz w:val="22"/>
                <w:szCs w:val="22"/>
              </w:rPr>
              <w:t xml:space="preserve"> ja saastekäitlus</w:t>
            </w:r>
            <w:r w:rsidR="00787301">
              <w:br/>
            </w:r>
          </w:p>
          <w:p w14:paraId="72C4C678" w14:textId="2296F52D" w:rsidR="00787301" w:rsidRPr="00616846" w:rsidRDefault="23400BFC" w:rsidP="338468CE">
            <w:pPr>
              <w:pStyle w:val="Loendilik"/>
              <w:numPr>
                <w:ilvl w:val="0"/>
                <w:numId w:val="15"/>
              </w:num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EMTAK jagu H – Veondus ja laondus</w:t>
            </w:r>
            <w:r w:rsidR="00787301">
              <w:br/>
            </w:r>
          </w:p>
          <w:p w14:paraId="1B9C7B78" w14:textId="383BC9C0" w:rsidR="00787301" w:rsidRPr="00616846" w:rsidRDefault="23400BFC" w:rsidP="338468CE">
            <w:pPr>
              <w:pStyle w:val="Loendilik"/>
              <w:numPr>
                <w:ilvl w:val="0"/>
                <w:numId w:val="15"/>
              </w:num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EMTAK jagu K – Elektroonilise side teenus, programmeerimine, konsultatsioonid, andmetöötlustaristu ja muu infoalane tegevus</w:t>
            </w:r>
            <w:r w:rsidR="00787301">
              <w:br/>
            </w:r>
          </w:p>
          <w:p w14:paraId="6B131356" w14:textId="26603FEF" w:rsidR="00787301" w:rsidRPr="00616846" w:rsidRDefault="23400BFC" w:rsidP="338468CE">
            <w:pPr>
              <w:pStyle w:val="Loendilik"/>
              <w:numPr>
                <w:ilvl w:val="0"/>
                <w:numId w:val="15"/>
              </w:num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EMTAK jagu N  – Kutse-, teadus- ja tehnikaalane tegevus</w:t>
            </w:r>
            <w:r w:rsidR="00787301">
              <w:br/>
            </w:r>
          </w:p>
          <w:p w14:paraId="314E5A60" w14:textId="0779DC76" w:rsidR="00787301" w:rsidRPr="00616846" w:rsidRDefault="23400BFC" w:rsidP="338468CE">
            <w:pPr>
              <w:pStyle w:val="Loendilik"/>
              <w:numPr>
                <w:ilvl w:val="0"/>
                <w:numId w:val="15"/>
              </w:num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EMTAK jagu O – Haldus- ja abitegevused</w:t>
            </w:r>
            <w:r w:rsidR="00787301">
              <w:br/>
            </w:r>
          </w:p>
          <w:p w14:paraId="0428DAB8" w14:textId="69F0B96D" w:rsidR="00787301" w:rsidRPr="00616846" w:rsidRDefault="23400BFC" w:rsidP="338468CE">
            <w:pPr>
              <w:pStyle w:val="Loendilik"/>
              <w:numPr>
                <w:ilvl w:val="0"/>
                <w:numId w:val="15"/>
              </w:num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color w:val="000000" w:themeColor="text1"/>
                <w:sz w:val="22"/>
                <w:szCs w:val="22"/>
              </w:rPr>
              <w:t>EMTAK jagu R – Tervishoid ja sotsiaalhoolekanne</w:t>
            </w:r>
            <w:r w:rsidR="00787301">
              <w:br/>
            </w:r>
          </w:p>
        </w:tc>
      </w:tr>
    </w:tbl>
    <w:p w14:paraId="14D6BB23" w14:textId="50E3C5A7" w:rsidR="007530A6" w:rsidRPr="00A36AAC" w:rsidRDefault="09228744" w:rsidP="338468CE">
      <w:pPr>
        <w:tabs>
          <w:tab w:val="left" w:pos="1347"/>
        </w:tabs>
        <w:spacing w:before="120" w:after="120"/>
        <w:rPr>
          <w:b/>
          <w:bCs/>
          <w:color w:val="000000" w:themeColor="text1"/>
          <w:sz w:val="32"/>
          <w:szCs w:val="32"/>
        </w:rPr>
      </w:pPr>
      <w:r w:rsidRPr="338468CE">
        <w:rPr>
          <w:b/>
          <w:bCs/>
          <w:color w:val="000000" w:themeColor="text1"/>
          <w:sz w:val="32"/>
          <w:szCs w:val="32"/>
        </w:rPr>
        <w:t>Ettevõtte kirjeldus</w:t>
      </w:r>
    </w:p>
    <w:p w14:paraId="4FBAA5B7" w14:textId="179B1012" w:rsidR="00412EA4" w:rsidRPr="00412EA4" w:rsidRDefault="4EB1E40C" w:rsidP="338468CE">
      <w:p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  <w:lang w:val="en-US"/>
        </w:rPr>
      </w:pPr>
      <w:r w:rsidRPr="338468CE">
        <w:rPr>
          <w:i/>
          <w:iCs/>
          <w:color w:val="000000" w:themeColor="text1"/>
          <w:sz w:val="20"/>
          <w:szCs w:val="20"/>
          <w:lang w:val="en-US"/>
        </w:rPr>
        <w:t xml:space="preserve">* </w:t>
      </w:r>
      <w:r w:rsidR="1741C46D" w:rsidRPr="338468CE">
        <w:rPr>
          <w:i/>
          <w:iCs/>
          <w:color w:val="000000" w:themeColor="text1"/>
          <w:sz w:val="20"/>
          <w:szCs w:val="20"/>
          <w:lang w:val="en-US"/>
        </w:rPr>
        <w:t>Kirjeldage</w:t>
      </w:r>
      <w:r w:rsidRPr="338468CE">
        <w:rPr>
          <w:i/>
          <w:iCs/>
          <w:color w:val="000000" w:themeColor="text1"/>
          <w:sz w:val="20"/>
          <w:szCs w:val="20"/>
          <w:lang w:val="en-US"/>
        </w:rPr>
        <w:t xml:space="preserve"> ettevõtte peami</w:t>
      </w:r>
      <w:r w:rsidR="622D2DD9" w:rsidRPr="338468CE">
        <w:rPr>
          <w:i/>
          <w:iCs/>
          <w:color w:val="000000" w:themeColor="text1"/>
          <w:sz w:val="20"/>
          <w:szCs w:val="20"/>
          <w:lang w:val="en-US"/>
        </w:rPr>
        <w:t>st</w:t>
      </w:r>
      <w:r w:rsidRPr="338468CE">
        <w:rPr>
          <w:i/>
          <w:iCs/>
          <w:color w:val="000000" w:themeColor="text1"/>
          <w:sz w:val="20"/>
          <w:szCs w:val="20"/>
          <w:lang w:val="en-US"/>
        </w:rPr>
        <w:t xml:space="preserve"> tegevusala ja tegevus</w:t>
      </w:r>
      <w:r w:rsidR="622D2DD9" w:rsidRPr="338468CE">
        <w:rPr>
          <w:i/>
          <w:iCs/>
          <w:color w:val="000000" w:themeColor="text1"/>
          <w:sz w:val="20"/>
          <w:szCs w:val="20"/>
          <w:lang w:val="en-US"/>
        </w:rPr>
        <w:t>i</w:t>
      </w:r>
      <w:r w:rsidR="253B9E76" w:rsidRPr="338468CE">
        <w:rPr>
          <w:i/>
          <w:iCs/>
          <w:color w:val="000000" w:themeColor="text1"/>
          <w:sz w:val="20"/>
          <w:szCs w:val="20"/>
          <w:lang w:val="en-US"/>
        </w:rPr>
        <w:t>.</w:t>
      </w:r>
    </w:p>
    <w:p w14:paraId="249B3506" w14:textId="3638F8BB" w:rsidR="00A41374" w:rsidRPr="00A36AAC" w:rsidRDefault="4EB1E40C" w:rsidP="338468CE">
      <w:p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  <w:lang w:val="en-US"/>
        </w:rPr>
      </w:pPr>
      <w:r w:rsidRPr="338468CE">
        <w:rPr>
          <w:i/>
          <w:iCs/>
          <w:color w:val="000000" w:themeColor="text1"/>
          <w:sz w:val="20"/>
          <w:szCs w:val="20"/>
          <w:lang w:val="en-US"/>
        </w:rPr>
        <w:t>* Millises majandussektoris ettevõte tegutseb.</w:t>
      </w:r>
    </w:p>
    <w:p w14:paraId="714DE106" w14:textId="7F1674AC" w:rsidR="00A41374" w:rsidRPr="00A36AAC" w:rsidRDefault="4EB1E40C" w:rsidP="338468CE">
      <w:p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  <w:lang w:val="en-US"/>
        </w:rPr>
      </w:pPr>
      <w:r w:rsidRPr="338468CE">
        <w:rPr>
          <w:i/>
          <w:iCs/>
          <w:color w:val="000000" w:themeColor="text1"/>
          <w:sz w:val="20"/>
          <w:szCs w:val="20"/>
          <w:lang w:val="en-US"/>
        </w:rPr>
        <w:t>* Mis on ettevõtte peamised väljakutsed ning lähima 5 aasta arenguperspektiiv</w:t>
      </w:r>
    </w:p>
    <w:p w14:paraId="1422B81F" w14:textId="77777777" w:rsidR="00A41374" w:rsidRDefault="00A41374" w:rsidP="338468CE">
      <w:pPr>
        <w:tabs>
          <w:tab w:val="left" w:pos="1347"/>
        </w:tabs>
        <w:rPr>
          <w:color w:val="000000" w:themeColor="text1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70CEC" w14:paraId="198CBF24" w14:textId="77777777" w:rsidTr="338468CE">
        <w:tc>
          <w:tcPr>
            <w:tcW w:w="9016" w:type="dxa"/>
          </w:tcPr>
          <w:p w14:paraId="4CFB3BAE" w14:textId="77777777" w:rsidR="00870CEC" w:rsidRDefault="00870CEC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2E31876A" w14:textId="77777777" w:rsidR="00870CEC" w:rsidRDefault="00870CEC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47A16BC3" w14:textId="77777777" w:rsidR="00870CEC" w:rsidRDefault="00870CEC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76AF33B1" w14:textId="77777777" w:rsidR="00870CEC" w:rsidRDefault="00870CEC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68AA813C" w14:textId="77777777" w:rsidR="00870CEC" w:rsidRDefault="00870CEC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7EAD3C4A" w14:textId="77777777" w:rsidR="00870CEC" w:rsidRDefault="00870CEC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22BBF513" w14:textId="77777777" w:rsidR="00870CEC" w:rsidRDefault="00870CEC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755828F0" w14:textId="77777777" w:rsidR="00EE2D06" w:rsidRDefault="00EE2D06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0FB6951" w14:textId="77777777" w:rsidR="00EE2D06" w:rsidRDefault="00EE2D06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300E0E9C" w14:textId="77777777" w:rsidR="00EE2D06" w:rsidRDefault="00EE2D06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1CA5A3E1" w14:textId="77777777" w:rsidR="00870CEC" w:rsidRDefault="00870CEC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</w:tc>
      </w:tr>
    </w:tbl>
    <w:p w14:paraId="3F45AA23" w14:textId="77777777" w:rsidR="00A41374" w:rsidRDefault="00A41374" w:rsidP="338468CE">
      <w:pPr>
        <w:tabs>
          <w:tab w:val="left" w:pos="1347"/>
        </w:tabs>
        <w:rPr>
          <w:color w:val="000000" w:themeColor="text1"/>
        </w:rPr>
      </w:pPr>
    </w:p>
    <w:p w14:paraId="4A86FB3D" w14:textId="364F1B95" w:rsidR="00BB4745" w:rsidRPr="00A25695" w:rsidRDefault="2D3BA26A" w:rsidP="338468CE">
      <w:pPr>
        <w:tabs>
          <w:tab w:val="left" w:pos="1347"/>
        </w:tabs>
        <w:rPr>
          <w:b/>
          <w:bCs/>
          <w:color w:val="000000" w:themeColor="text1"/>
          <w:sz w:val="32"/>
          <w:szCs w:val="32"/>
          <w:lang w:val="en-US"/>
        </w:rPr>
      </w:pPr>
      <w:r w:rsidRPr="338468CE">
        <w:rPr>
          <w:b/>
          <w:bCs/>
          <w:color w:val="000000" w:themeColor="text1"/>
          <w:sz w:val="32"/>
          <w:szCs w:val="32"/>
          <w:lang w:val="en-US"/>
        </w:rPr>
        <w:t>Arendusmeeskonna andmed</w:t>
      </w:r>
    </w:p>
    <w:p w14:paraId="3E7794AD" w14:textId="77777777" w:rsidR="009E59C8" w:rsidRDefault="009E59C8" w:rsidP="338468CE">
      <w:pPr>
        <w:tabs>
          <w:tab w:val="left" w:pos="1347"/>
        </w:tabs>
        <w:rPr>
          <w:color w:val="000000" w:themeColor="text1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240"/>
        <w:gridCol w:w="3686"/>
      </w:tblGrid>
      <w:tr w:rsidR="009E59C8" w:rsidRPr="00283102" w14:paraId="2FD87AE2" w14:textId="77777777" w:rsidTr="338468CE">
        <w:tc>
          <w:tcPr>
            <w:tcW w:w="5240" w:type="dxa"/>
          </w:tcPr>
          <w:p w14:paraId="467CCD3E" w14:textId="28CA63F4" w:rsidR="009E59C8" w:rsidRPr="00283102" w:rsidRDefault="1DC1238A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Arendusmeeskonna juhi nimi</w:t>
            </w:r>
            <w:r w:rsidRPr="338468CE">
              <w:rPr>
                <w:color w:val="000000" w:themeColor="text1"/>
                <w:sz w:val="22"/>
                <w:szCs w:val="22"/>
              </w:rPr>
              <w:t xml:space="preserve"> </w:t>
            </w:r>
            <w:r w:rsidRPr="338468CE">
              <w:rPr>
                <w:i/>
                <w:iCs/>
                <w:color w:val="000000" w:themeColor="text1"/>
                <w:sz w:val="22"/>
                <w:szCs w:val="22"/>
              </w:rPr>
              <w:t>(eesnimi, perenimi)</w:t>
            </w:r>
          </w:p>
          <w:p w14:paraId="493BF49D" w14:textId="5FD12FD8" w:rsidR="005F27F3" w:rsidRPr="00283102" w:rsidRDefault="0A853314" w:rsidP="338468CE">
            <w:pPr>
              <w:tabs>
                <w:tab w:val="left" w:pos="1347"/>
              </w:tabs>
              <w:rPr>
                <w:i/>
                <w:iCs/>
                <w:color w:val="000000" w:themeColor="text1"/>
                <w:sz w:val="22"/>
                <w:szCs w:val="22"/>
              </w:rPr>
            </w:pPr>
            <w:r w:rsidRPr="338468CE">
              <w:rPr>
                <w:i/>
                <w:iCs/>
                <w:color w:val="000000" w:themeColor="text1"/>
                <w:sz w:val="22"/>
                <w:szCs w:val="22"/>
              </w:rPr>
              <w:t>* Arendusmeeskonna juht on AIRE konsortsiumi partnerorganisatsioon</w:t>
            </w:r>
            <w:r w:rsidR="3748ADB3" w:rsidRPr="338468CE">
              <w:rPr>
                <w:i/>
                <w:iCs/>
                <w:color w:val="000000" w:themeColor="text1"/>
                <w:sz w:val="22"/>
                <w:szCs w:val="22"/>
              </w:rPr>
              <w:t>i esindaja</w:t>
            </w:r>
          </w:p>
        </w:tc>
        <w:tc>
          <w:tcPr>
            <w:tcW w:w="3686" w:type="dxa"/>
          </w:tcPr>
          <w:p w14:paraId="1C2413DD" w14:textId="77777777" w:rsidR="009E59C8" w:rsidRPr="00283102" w:rsidRDefault="009E59C8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9E59C8" w:rsidRPr="00283102" w14:paraId="5FE3A103" w14:textId="77777777" w:rsidTr="338468CE">
        <w:tc>
          <w:tcPr>
            <w:tcW w:w="5240" w:type="dxa"/>
          </w:tcPr>
          <w:p w14:paraId="1EEEFC88" w14:textId="63F5B3DB" w:rsidR="009E59C8" w:rsidRPr="00283102" w:rsidRDefault="0A853314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Arendusmeeskonna juhi e-post</w:t>
            </w:r>
          </w:p>
        </w:tc>
        <w:tc>
          <w:tcPr>
            <w:tcW w:w="3686" w:type="dxa"/>
          </w:tcPr>
          <w:p w14:paraId="515AAB5F" w14:textId="77777777" w:rsidR="009E59C8" w:rsidRPr="00283102" w:rsidRDefault="009E59C8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9E59C8" w:rsidRPr="00283102" w14:paraId="3D2773F1" w14:textId="77777777" w:rsidTr="338468CE">
        <w:tc>
          <w:tcPr>
            <w:tcW w:w="5240" w:type="dxa"/>
          </w:tcPr>
          <w:p w14:paraId="3AA4CC67" w14:textId="6B9D30D7" w:rsidR="009E59C8" w:rsidRPr="00283102" w:rsidRDefault="2C66910A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338468C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Arendusmeeskonna</w:t>
            </w:r>
            <w:proofErr w:type="spellEnd"/>
            <w:r w:rsidRPr="338468C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338468C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juhi</w:t>
            </w:r>
            <w:proofErr w:type="spellEnd"/>
            <w:r w:rsidRPr="338468C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338468C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telefoninumber</w:t>
            </w:r>
            <w:proofErr w:type="spellEnd"/>
          </w:p>
        </w:tc>
        <w:tc>
          <w:tcPr>
            <w:tcW w:w="3686" w:type="dxa"/>
          </w:tcPr>
          <w:p w14:paraId="5F425CDD" w14:textId="77777777" w:rsidR="009E59C8" w:rsidRPr="00283102" w:rsidRDefault="009E59C8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095D8A" w:rsidRPr="00283102" w14:paraId="1E9D822B" w14:textId="77777777" w:rsidTr="338468CE">
        <w:tc>
          <w:tcPr>
            <w:tcW w:w="5240" w:type="dxa"/>
            <w:shd w:val="clear" w:color="auto" w:fill="FFFFFF" w:themeFill="background1"/>
          </w:tcPr>
          <w:p w14:paraId="1B0BF835" w14:textId="6D5A42C8" w:rsidR="00095D8A" w:rsidRPr="00283102" w:rsidRDefault="5543A175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Ettevõtte</w:t>
            </w:r>
            <w:r w:rsidR="20687201" w:rsidRPr="338468CE">
              <w:rPr>
                <w:b/>
                <w:bCs/>
                <w:color w:val="000000" w:themeColor="text1"/>
                <w:sz w:val="22"/>
                <w:szCs w:val="22"/>
              </w:rPr>
              <w:t xml:space="preserve">s </w:t>
            </w:r>
            <w:r w:rsidR="36C33D1B" w:rsidRPr="338468CE">
              <w:rPr>
                <w:b/>
                <w:bCs/>
                <w:color w:val="000000" w:themeColor="text1"/>
                <w:sz w:val="22"/>
                <w:szCs w:val="22"/>
              </w:rPr>
              <w:t xml:space="preserve">tehnoloogilise lahenduse </w:t>
            </w:r>
            <w:r w:rsidR="20687201" w:rsidRPr="338468CE">
              <w:rPr>
                <w:b/>
                <w:bCs/>
                <w:color w:val="000000" w:themeColor="text1"/>
                <w:sz w:val="22"/>
                <w:szCs w:val="22"/>
              </w:rPr>
              <w:t xml:space="preserve">juurutamise eest </w:t>
            </w:r>
            <w:r w:rsidR="79A9E212" w:rsidRPr="338468CE">
              <w:rPr>
                <w:b/>
                <w:bCs/>
                <w:color w:val="000000" w:themeColor="text1"/>
                <w:sz w:val="22"/>
                <w:szCs w:val="22"/>
              </w:rPr>
              <w:t>vastutaja või ettevõtte väline arenduspartner</w:t>
            </w:r>
          </w:p>
        </w:tc>
        <w:tc>
          <w:tcPr>
            <w:tcW w:w="3686" w:type="dxa"/>
            <w:shd w:val="clear" w:color="auto" w:fill="FFFFFF" w:themeFill="background1"/>
          </w:tcPr>
          <w:p w14:paraId="353DCAE5" w14:textId="77777777" w:rsidR="00095D8A" w:rsidRPr="00283102" w:rsidRDefault="00095D8A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28D6CA58" w14:textId="77777777" w:rsidR="00BB4745" w:rsidRDefault="00BB4745" w:rsidP="338468CE">
      <w:pPr>
        <w:tabs>
          <w:tab w:val="left" w:pos="1347"/>
        </w:tabs>
        <w:rPr>
          <w:color w:val="000000" w:themeColor="text1"/>
        </w:rPr>
      </w:pPr>
    </w:p>
    <w:p w14:paraId="12922B5F" w14:textId="0EB2D818" w:rsidR="003846FB" w:rsidRDefault="2C66910A" w:rsidP="338468CE">
      <w:pPr>
        <w:tabs>
          <w:tab w:val="left" w:pos="1347"/>
        </w:tabs>
        <w:spacing w:before="120" w:after="120"/>
      </w:pPr>
      <w:proofErr w:type="spellStart"/>
      <w:r w:rsidRPr="338468CE">
        <w:rPr>
          <w:b/>
          <w:bCs/>
          <w:color w:val="000000" w:themeColor="text1"/>
          <w:sz w:val="32"/>
          <w:szCs w:val="32"/>
          <w:lang w:val="en-US"/>
        </w:rPr>
        <w:t>Arendusmeeskonna</w:t>
      </w:r>
      <w:proofErr w:type="spellEnd"/>
      <w:r w:rsidRPr="338468CE">
        <w:rPr>
          <w:b/>
          <w:bCs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338468CE">
        <w:rPr>
          <w:b/>
          <w:bCs/>
          <w:color w:val="000000" w:themeColor="text1"/>
          <w:sz w:val="32"/>
          <w:szCs w:val="32"/>
          <w:lang w:val="en-US"/>
        </w:rPr>
        <w:t>lühike</w:t>
      </w:r>
      <w:proofErr w:type="spellEnd"/>
      <w:r w:rsidRPr="338468CE">
        <w:rPr>
          <w:b/>
          <w:bCs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338468CE">
        <w:rPr>
          <w:b/>
          <w:bCs/>
          <w:color w:val="000000" w:themeColor="text1"/>
          <w:sz w:val="32"/>
          <w:szCs w:val="32"/>
          <w:lang w:val="en-US"/>
        </w:rPr>
        <w:t>tutvustus</w:t>
      </w:r>
      <w:proofErr w:type="spellEnd"/>
    </w:p>
    <w:p w14:paraId="5FE6F887" w14:textId="7B86B143" w:rsidR="003846FB" w:rsidRDefault="61132BA6" w:rsidP="338468CE">
      <w:pPr>
        <w:tabs>
          <w:tab w:val="left" w:pos="1347"/>
        </w:tabs>
        <w:rPr>
          <w:i/>
          <w:iCs/>
          <w:color w:val="000000" w:themeColor="text1"/>
          <w:sz w:val="20"/>
          <w:szCs w:val="20"/>
          <w:lang w:val="en-US"/>
        </w:rPr>
      </w:pPr>
      <w:r w:rsidRPr="338468CE">
        <w:rPr>
          <w:i/>
          <w:iCs/>
          <w:color w:val="000000" w:themeColor="text1"/>
          <w:sz w:val="20"/>
          <w:szCs w:val="20"/>
          <w:lang w:val="en-US"/>
        </w:rPr>
        <w:t xml:space="preserve">* </w:t>
      </w:r>
      <w:r w:rsidR="4F90CFF8" w:rsidRPr="338468CE">
        <w:rPr>
          <w:i/>
          <w:iCs/>
          <w:color w:val="000000" w:themeColor="text1"/>
          <w:sz w:val="20"/>
          <w:szCs w:val="20"/>
          <w:lang w:val="en-US"/>
        </w:rPr>
        <w:t>Palun nimetage arendusmeeskonna liikmed, nende kompetents, rollid ja vastutus projektis</w:t>
      </w:r>
    </w:p>
    <w:p w14:paraId="5221065E" w14:textId="4B9B8795" w:rsidR="00FA0A3D" w:rsidRPr="0055359A" w:rsidRDefault="03FD1E60" w:rsidP="338468CE">
      <w:pPr>
        <w:tabs>
          <w:tab w:val="left" w:pos="1347"/>
        </w:tabs>
        <w:rPr>
          <w:i/>
          <w:iCs/>
          <w:color w:val="000000" w:themeColor="text1"/>
          <w:sz w:val="20"/>
          <w:szCs w:val="20"/>
          <w:lang w:val="en-US"/>
        </w:rPr>
      </w:pPr>
      <w:r w:rsidRPr="338468CE">
        <w:rPr>
          <w:i/>
          <w:iCs/>
          <w:color w:val="000000" w:themeColor="text1"/>
          <w:sz w:val="20"/>
          <w:szCs w:val="20"/>
          <w:lang w:val="en-US"/>
        </w:rPr>
        <w:t xml:space="preserve">*Taotlusele palun lisada </w:t>
      </w:r>
      <w:r w:rsidR="448B194E" w:rsidRPr="338468CE">
        <w:rPr>
          <w:i/>
          <w:iCs/>
          <w:color w:val="000000" w:themeColor="text1"/>
          <w:sz w:val="20"/>
          <w:szCs w:val="20"/>
          <w:lang w:val="en-US"/>
        </w:rPr>
        <w:t>arendus</w:t>
      </w:r>
      <w:r w:rsidRPr="338468CE">
        <w:rPr>
          <w:i/>
          <w:iCs/>
          <w:color w:val="000000" w:themeColor="text1"/>
          <w:sz w:val="20"/>
          <w:szCs w:val="20"/>
          <w:lang w:val="en-US"/>
        </w:rPr>
        <w:t>meeskonna</w:t>
      </w:r>
      <w:r w:rsidR="448B194E" w:rsidRPr="338468CE">
        <w:rPr>
          <w:i/>
          <w:iCs/>
          <w:color w:val="000000" w:themeColor="text1"/>
          <w:sz w:val="20"/>
          <w:szCs w:val="20"/>
          <w:lang w:val="en-US"/>
        </w:rPr>
        <w:t xml:space="preserve"> </w:t>
      </w:r>
      <w:r w:rsidRPr="338468CE">
        <w:rPr>
          <w:i/>
          <w:iCs/>
          <w:color w:val="000000" w:themeColor="text1"/>
          <w:sz w:val="20"/>
          <w:szCs w:val="20"/>
          <w:lang w:val="en-US"/>
        </w:rPr>
        <w:t>liikmete CVd (minimaalselt arendusmeeskonna juhi CV)</w:t>
      </w:r>
    </w:p>
    <w:p w14:paraId="417EFE3E" w14:textId="77777777" w:rsidR="003846FB" w:rsidRDefault="003846FB" w:rsidP="338468CE">
      <w:pPr>
        <w:tabs>
          <w:tab w:val="left" w:pos="1347"/>
        </w:tabs>
        <w:rPr>
          <w:color w:val="000000" w:themeColor="text1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F4942" w14:paraId="24D0DB5D" w14:textId="77777777" w:rsidTr="338468CE">
        <w:tc>
          <w:tcPr>
            <w:tcW w:w="9016" w:type="dxa"/>
          </w:tcPr>
          <w:p w14:paraId="6B32F160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166DF162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1CF0CA0D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015FFE1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465229F6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2187A4E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274D1ECB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11227E4F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03EDE786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6742C8B7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11B61218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1E8B768F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06C6DF14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6353E6F9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</w:tc>
      </w:tr>
    </w:tbl>
    <w:p w14:paraId="16FCFBDF" w14:textId="77777777" w:rsidR="007C59A8" w:rsidRDefault="007C59A8" w:rsidP="338468CE">
      <w:pPr>
        <w:rPr>
          <w:color w:val="000000" w:themeColor="text1"/>
        </w:rPr>
      </w:pPr>
    </w:p>
    <w:p w14:paraId="5EFD5E73" w14:textId="0F131845" w:rsidR="00AF661E" w:rsidRDefault="6F00B449" w:rsidP="338468CE">
      <w:pPr>
        <w:tabs>
          <w:tab w:val="left" w:pos="1347"/>
        </w:tabs>
        <w:spacing w:before="120" w:after="120"/>
        <w:rPr>
          <w:b/>
          <w:bCs/>
          <w:color w:val="000000" w:themeColor="text1"/>
          <w:sz w:val="32"/>
          <w:szCs w:val="32"/>
        </w:rPr>
      </w:pPr>
      <w:r w:rsidRPr="338468CE">
        <w:rPr>
          <w:b/>
          <w:bCs/>
          <w:color w:val="000000" w:themeColor="text1"/>
          <w:sz w:val="32"/>
          <w:szCs w:val="32"/>
        </w:rPr>
        <w:t xml:space="preserve">Demoprojektiga lahendatav </w:t>
      </w:r>
      <w:r w:rsidR="3E9D6409" w:rsidRPr="338468CE">
        <w:rPr>
          <w:b/>
          <w:bCs/>
          <w:color w:val="000000" w:themeColor="text1"/>
          <w:sz w:val="32"/>
          <w:szCs w:val="32"/>
        </w:rPr>
        <w:t xml:space="preserve">ettevõtte äriline </w:t>
      </w:r>
      <w:r w:rsidRPr="338468CE">
        <w:rPr>
          <w:b/>
          <w:bCs/>
          <w:color w:val="000000" w:themeColor="text1"/>
          <w:sz w:val="32"/>
          <w:szCs w:val="32"/>
        </w:rPr>
        <w:t>väljakutse</w:t>
      </w:r>
    </w:p>
    <w:p w14:paraId="666E3FD2" w14:textId="20F6DAC2" w:rsidR="001E3075" w:rsidRPr="00395878" w:rsidRDefault="6F00B449" w:rsidP="338468CE">
      <w:p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 xml:space="preserve">* Palun </w:t>
      </w:r>
      <w:r w:rsidR="34617FC3" w:rsidRPr="338468CE">
        <w:rPr>
          <w:i/>
          <w:iCs/>
          <w:color w:val="000000" w:themeColor="text1"/>
          <w:sz w:val="20"/>
          <w:szCs w:val="20"/>
        </w:rPr>
        <w:t>projekti poolt lahendatavat ärilist väljakutset:</w:t>
      </w:r>
    </w:p>
    <w:p w14:paraId="3E69278D" w14:textId="3289B0F2" w:rsidR="008C7303" w:rsidRDefault="0166E45C" w:rsidP="338468CE">
      <w:pPr>
        <w:pStyle w:val="Normaallaadveeb"/>
        <w:numPr>
          <w:ilvl w:val="0"/>
          <w:numId w:val="3"/>
        </w:numPr>
        <w:spacing w:beforeAutospacing="0" w:afterAutospacing="0"/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</w:pPr>
      <w:r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>M</w:t>
      </w:r>
      <w:r w:rsidR="36DB24FB"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 xml:space="preserve">illist </w:t>
      </w:r>
      <w:r w:rsidR="2A1982E9"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>ettevõtte äri</w:t>
      </w:r>
      <w:r w:rsidR="40ADA00C"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>list</w:t>
      </w:r>
      <w:r w:rsidR="34617FC3"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 xml:space="preserve"> </w:t>
      </w:r>
      <w:r w:rsidR="40ADA00C"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 xml:space="preserve"> </w:t>
      </w:r>
      <w:r w:rsidR="36DB24FB"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 xml:space="preserve">probleemi </w:t>
      </w:r>
      <w:r w:rsidR="34617FC3"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 xml:space="preserve">või väljakutset </w:t>
      </w:r>
      <w:r w:rsidR="36DB24FB"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>lahendatakse</w:t>
      </w:r>
      <w:r w:rsidR="591B1E3D"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>?</w:t>
      </w:r>
    </w:p>
    <w:p w14:paraId="42337319" w14:textId="623E876A" w:rsidR="00E74EFB" w:rsidRPr="00395878" w:rsidRDefault="321CBDF8" w:rsidP="338468CE">
      <w:pPr>
        <w:pStyle w:val="Normaallaadveeb"/>
        <w:numPr>
          <w:ilvl w:val="0"/>
          <w:numId w:val="3"/>
        </w:numPr>
        <w:spacing w:beforeAutospacing="0" w:afterAutospacing="0"/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</w:pPr>
      <w:r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lastRenderedPageBreak/>
        <w:t>Millises äriprotsessi</w:t>
      </w:r>
      <w:r w:rsidR="261B348D"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 xml:space="preserve">s </w:t>
      </w:r>
      <w:r w:rsidR="261B348D" w:rsidRPr="338468CE"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  <w:t>(nt tellimuste vastuvõtmine, kvaliteedikontroll jms) või</w:t>
      </w:r>
      <w:r w:rsidR="1E7D1261" w:rsidRPr="338468CE"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  <w:t xml:space="preserve"> ettevõtte toote või palutava teenuses</w:t>
      </w:r>
      <w:r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 xml:space="preserve"> </w:t>
      </w:r>
      <w:r w:rsidR="0166E45C"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>projektis</w:t>
      </w:r>
      <w:r w:rsidR="3A31D6EE"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 xml:space="preserve"> testitavat/piloteeritavat </w:t>
      </w:r>
      <w:r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>lahendust rakendatakse</w:t>
      </w:r>
      <w:r w:rsidR="0166E45C"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>?</w:t>
      </w:r>
      <w:r w:rsidRPr="338468CE"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  <w:t xml:space="preserve"> </w:t>
      </w:r>
    </w:p>
    <w:p w14:paraId="4DA97A55" w14:textId="77777777" w:rsidR="00E74EFB" w:rsidRDefault="00E74EFB" w:rsidP="338468CE">
      <w:pPr>
        <w:pStyle w:val="Normaallaadveeb"/>
        <w:spacing w:beforeAutospacing="0" w:afterAutospacing="0"/>
        <w:ind w:left="720"/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</w:pPr>
    </w:p>
    <w:p w14:paraId="1E0172DF" w14:textId="5E723186" w:rsidR="008261E8" w:rsidRPr="00175085" w:rsidRDefault="36DB24FB" w:rsidP="338468CE">
      <w:pPr>
        <w:pStyle w:val="Normaallaadveeb"/>
        <w:numPr>
          <w:ilvl w:val="0"/>
          <w:numId w:val="3"/>
        </w:numPr>
        <w:spacing w:beforeAutospacing="0" w:afterAutospacing="0"/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</w:pPr>
      <w:r w:rsidRPr="338468CE"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  <w:t xml:space="preserve"> </w:t>
      </w:r>
      <w:r w:rsidR="43124C14" w:rsidRPr="338468CE"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  <w:t>Kirjeldage praegust olukorda (AS IS) ja selgitage, miks on selle muutmine või parandamine ettevõtte jaoks oluline.</w:t>
      </w:r>
    </w:p>
    <w:p w14:paraId="58A78861" w14:textId="6F10D56A" w:rsidR="00757615" w:rsidRDefault="3AA44B8C" w:rsidP="338468CE">
      <w:pPr>
        <w:pStyle w:val="Normaallaadveeb"/>
        <w:numPr>
          <w:ilvl w:val="0"/>
          <w:numId w:val="3"/>
        </w:numPr>
        <w:spacing w:beforeAutospacing="0" w:afterAutospacing="0"/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</w:pPr>
      <w:r w:rsidRPr="338468CE"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  <w:t>Kirjeldage oodatavat tule</w:t>
      </w:r>
      <w:r w:rsidR="341DD001" w:rsidRPr="338468CE"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  <w:t xml:space="preserve">must </w:t>
      </w:r>
      <w:r w:rsidR="4AF85301" w:rsidRPr="338468CE"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  <w:t xml:space="preserve">(TO BE </w:t>
      </w:r>
      <w:r w:rsidR="5C666F15" w:rsidRPr="338468CE"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  <w:t>koos muudatuste</w:t>
      </w:r>
      <w:r w:rsidR="3DA4CE42" w:rsidRPr="338468CE"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  <w:t>,</w:t>
      </w:r>
      <w:r w:rsidR="341DD001" w:rsidRPr="338468CE"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  <w:t xml:space="preserve"> mõju</w:t>
      </w:r>
      <w:r w:rsidR="3DA4CE42" w:rsidRPr="338468CE"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  <w:t xml:space="preserve"> ja kasuga ettevõttele</w:t>
      </w:r>
      <w:r w:rsidRPr="338468CE"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  <w:t>). </w:t>
      </w:r>
      <w:r w:rsidR="43124C14" w:rsidRPr="338468CE"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  <w:t> </w:t>
      </w:r>
    </w:p>
    <w:p w14:paraId="647E2C3E" w14:textId="77777777" w:rsidR="00057196" w:rsidRPr="00085DF0" w:rsidRDefault="3600A190" w:rsidP="338468CE">
      <w:pPr>
        <w:pStyle w:val="Normaallaadveeb"/>
        <w:numPr>
          <w:ilvl w:val="0"/>
          <w:numId w:val="3"/>
        </w:numPr>
        <w:spacing w:beforeAutospacing="0" w:afterAutospacing="0"/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</w:pPr>
      <w:r w:rsidRPr="338468CE">
        <w:rPr>
          <w:rStyle w:val="Tugev"/>
          <w:rFonts w:asciiTheme="minorHAnsi" w:hAnsiTheme="minorHAnsi" w:cstheme="minorBidi"/>
          <w:b w:val="0"/>
          <w:bCs w:val="0"/>
          <w:i/>
          <w:iCs/>
          <w:color w:val="000000" w:themeColor="text1"/>
          <w:sz w:val="20"/>
          <w:szCs w:val="20"/>
        </w:rPr>
        <w:t>Kes projektist kasu saab</w:t>
      </w:r>
      <w:r w:rsidRPr="338468CE"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  <w:t xml:space="preserve"> (kogu ettevõte, konkreetne osakond, kliendid vms)?</w:t>
      </w:r>
    </w:p>
    <w:p w14:paraId="0D50306D" w14:textId="77777777" w:rsidR="00057196" w:rsidRPr="00395878" w:rsidRDefault="00057196" w:rsidP="338468CE">
      <w:pPr>
        <w:pStyle w:val="Normaallaadveeb"/>
        <w:spacing w:beforeAutospacing="0" w:afterAutospacing="0"/>
        <w:ind w:left="720"/>
        <w:rPr>
          <w:rFonts w:asciiTheme="minorHAnsi" w:hAnsiTheme="minorHAnsi" w:cstheme="minorBidi"/>
          <w:i/>
          <w:iCs/>
          <w:color w:val="000000" w:themeColor="text1"/>
          <w:sz w:val="20"/>
          <w:szCs w:val="20"/>
        </w:rPr>
      </w:pPr>
    </w:p>
    <w:p w14:paraId="6B882B54" w14:textId="2B65C0A1" w:rsidR="009464D7" w:rsidRPr="005C66BE" w:rsidRDefault="6F00B449" w:rsidP="338468CE">
      <w:p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  <w:u w:val="single"/>
        </w:rPr>
      </w:pPr>
      <w:r w:rsidRPr="338468CE">
        <w:rPr>
          <w:i/>
          <w:iCs/>
          <w:color w:val="000000" w:themeColor="text1"/>
          <w:sz w:val="20"/>
          <w:szCs w:val="20"/>
        </w:rPr>
        <w:t xml:space="preserve">*Taotlusele lisada </w:t>
      </w:r>
      <w:r w:rsidRPr="338468CE">
        <w:rPr>
          <w:b/>
          <w:bCs/>
          <w:i/>
          <w:iCs/>
          <w:color w:val="000000" w:themeColor="text1"/>
          <w:sz w:val="20"/>
          <w:szCs w:val="20"/>
        </w:rPr>
        <w:t>vähemalt üks järgmistest lisadokumentidest:</w:t>
      </w:r>
      <w:r w:rsidR="428F6836" w:rsidRPr="338468CE">
        <w:rPr>
          <w:i/>
          <w:iCs/>
          <w:color w:val="000000" w:themeColor="text1"/>
          <w:sz w:val="20"/>
          <w:szCs w:val="20"/>
        </w:rPr>
        <w:t xml:space="preserve"> </w:t>
      </w:r>
      <w:r w:rsidRPr="338468CE">
        <w:rPr>
          <w:i/>
          <w:iCs/>
          <w:color w:val="000000" w:themeColor="text1"/>
          <w:sz w:val="20"/>
          <w:szCs w:val="20"/>
          <w:u w:val="single"/>
        </w:rPr>
        <w:t>AIRE tehisintellekti otstarbekuse hindamise aruanne</w:t>
      </w:r>
      <w:r w:rsidR="428F6836" w:rsidRPr="338468CE">
        <w:rPr>
          <w:i/>
          <w:iCs/>
          <w:color w:val="000000" w:themeColor="text1"/>
          <w:sz w:val="20"/>
          <w:szCs w:val="20"/>
          <w:u w:val="single"/>
        </w:rPr>
        <w:t xml:space="preserve"> </w:t>
      </w:r>
      <w:r w:rsidRPr="338468CE">
        <w:rPr>
          <w:i/>
          <w:iCs/>
          <w:color w:val="000000" w:themeColor="text1"/>
          <w:sz w:val="20"/>
          <w:szCs w:val="20"/>
          <w:u w:val="single"/>
        </w:rPr>
        <w:t>või muu tehnilist lahendust kirjeldav dokument</w:t>
      </w:r>
    </w:p>
    <w:p w14:paraId="22AF5EC4" w14:textId="06E04CFA" w:rsidR="001E3075" w:rsidRDefault="2BE87801" w:rsidP="338468CE">
      <w:pPr>
        <w:jc w:val="both"/>
      </w:pPr>
      <w:r w:rsidRPr="338468CE">
        <w:rPr>
          <w:rFonts w:eastAsiaTheme="minorEastAsia"/>
          <w:i/>
          <w:iCs/>
          <w:sz w:val="20"/>
          <w:szCs w:val="20"/>
        </w:rPr>
        <w:t xml:space="preserve">* AS IS ja TO BE olukorra kirjeldamiseks soovitame </w:t>
      </w:r>
      <w:r w:rsidR="7D790B50" w:rsidRPr="338468CE">
        <w:rPr>
          <w:rFonts w:eastAsiaTheme="minorEastAsia"/>
          <w:i/>
          <w:iCs/>
          <w:sz w:val="20"/>
          <w:szCs w:val="20"/>
        </w:rPr>
        <w:t>luua vabas vormis</w:t>
      </w:r>
      <w:r w:rsidRPr="338468CE">
        <w:rPr>
          <w:rFonts w:eastAsiaTheme="minorEastAsia"/>
          <w:i/>
          <w:iCs/>
          <w:sz w:val="20"/>
          <w:szCs w:val="20"/>
        </w:rPr>
        <w:t xml:space="preserve"> protsessijoonis</w:t>
      </w:r>
      <w:r w:rsidR="67046682" w:rsidRPr="338468CE">
        <w:rPr>
          <w:rFonts w:eastAsiaTheme="minorEastAsia"/>
          <w:i/>
          <w:iCs/>
          <w:sz w:val="20"/>
          <w:szCs w:val="20"/>
        </w:rPr>
        <w:t>e</w:t>
      </w:r>
    </w:p>
    <w:p w14:paraId="162DD3D8" w14:textId="3F6CFDEE" w:rsidR="338468CE" w:rsidRDefault="338468CE" w:rsidP="338468CE">
      <w:pPr>
        <w:jc w:val="both"/>
        <w:rPr>
          <w:rFonts w:eastAsiaTheme="minorEastAsia"/>
          <w:i/>
          <w:iCs/>
          <w:sz w:val="20"/>
          <w:szCs w:val="20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3075" w14:paraId="2E4DB838" w14:textId="77777777" w:rsidTr="338468CE">
        <w:tc>
          <w:tcPr>
            <w:tcW w:w="9016" w:type="dxa"/>
          </w:tcPr>
          <w:p w14:paraId="3CD33F6C" w14:textId="77777777" w:rsidR="001E3075" w:rsidRDefault="001E307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0F34F13F" w14:textId="77777777" w:rsidR="001E3075" w:rsidRDefault="001E307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7D17BDA6" w14:textId="77777777" w:rsidR="001E3075" w:rsidRDefault="001E307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12D37940" w14:textId="77777777" w:rsidR="001E3075" w:rsidRDefault="001E307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5DF4DF6" w14:textId="77777777" w:rsidR="001E3075" w:rsidRDefault="001E307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72BEBBAB" w14:textId="77777777" w:rsidR="001E3075" w:rsidRDefault="001E307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1A327F24" w14:textId="77777777" w:rsidR="001E3075" w:rsidRDefault="001E307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1E4450D6" w14:textId="77777777" w:rsidR="001E3075" w:rsidRDefault="001E307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3DDDE388" w14:textId="77777777" w:rsidR="001E3075" w:rsidRDefault="001E307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046E9E51" w14:textId="77777777" w:rsidR="001E3075" w:rsidRDefault="001E307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22BC4EF6" w14:textId="77777777" w:rsidR="001E3075" w:rsidRDefault="001E307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2D2DFC6C" w14:textId="77777777" w:rsidR="001E3075" w:rsidRDefault="001E307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83998E5" w14:textId="77777777" w:rsidR="001E3075" w:rsidRDefault="001E307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34AB64FB" w14:textId="77777777" w:rsidR="001E3075" w:rsidRDefault="001E307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</w:tc>
      </w:tr>
    </w:tbl>
    <w:p w14:paraId="58866FB7" w14:textId="7AF8C540" w:rsidR="338468CE" w:rsidRDefault="338468CE" w:rsidP="338468CE">
      <w:pPr>
        <w:tabs>
          <w:tab w:val="left" w:pos="1347"/>
        </w:tabs>
        <w:rPr>
          <w:b/>
          <w:bCs/>
          <w:color w:val="000000" w:themeColor="text1"/>
          <w:sz w:val="32"/>
          <w:szCs w:val="32"/>
        </w:rPr>
      </w:pPr>
    </w:p>
    <w:p w14:paraId="69B227E0" w14:textId="72853C14" w:rsidR="00893E79" w:rsidRPr="0042146B" w:rsidRDefault="5991F9EE" w:rsidP="338468CE">
      <w:pPr>
        <w:tabs>
          <w:tab w:val="left" w:pos="1347"/>
        </w:tabs>
        <w:spacing w:before="120" w:after="120"/>
        <w:rPr>
          <w:b/>
          <w:bCs/>
          <w:color w:val="000000" w:themeColor="text1"/>
          <w:sz w:val="32"/>
          <w:szCs w:val="32"/>
        </w:rPr>
      </w:pPr>
      <w:r w:rsidRPr="338468CE">
        <w:rPr>
          <w:b/>
          <w:bCs/>
          <w:color w:val="000000" w:themeColor="text1"/>
          <w:sz w:val="32"/>
          <w:szCs w:val="32"/>
        </w:rPr>
        <w:t>Demoprojekti eesmärgid</w:t>
      </w:r>
    </w:p>
    <w:p w14:paraId="2E3DD276" w14:textId="77777777" w:rsidR="00C26358" w:rsidRDefault="5A4F0E77" w:rsidP="338468CE">
      <w:p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 xml:space="preserve">* </w:t>
      </w:r>
      <w:r w:rsidR="7F90441A" w:rsidRPr="338468CE">
        <w:rPr>
          <w:i/>
          <w:iCs/>
          <w:color w:val="000000" w:themeColor="text1"/>
          <w:sz w:val="20"/>
          <w:szCs w:val="20"/>
        </w:rPr>
        <w:t>Palun kirjeldage demoprojekti eesmärki</w:t>
      </w:r>
      <w:r w:rsidR="0E6B055E" w:rsidRPr="338468CE">
        <w:rPr>
          <w:i/>
          <w:iCs/>
          <w:color w:val="000000" w:themeColor="text1"/>
          <w:sz w:val="20"/>
          <w:szCs w:val="20"/>
        </w:rPr>
        <w:t>:</w:t>
      </w:r>
    </w:p>
    <w:p w14:paraId="1C0C320F" w14:textId="710C1D7E" w:rsidR="00C26358" w:rsidRPr="00085DF0" w:rsidRDefault="55505477" w:rsidP="338468CE">
      <w:pPr>
        <w:pStyle w:val="Loendilik"/>
        <w:numPr>
          <w:ilvl w:val="0"/>
          <w:numId w:val="5"/>
        </w:num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>m</w:t>
      </w:r>
      <w:r w:rsidR="3675BAEC" w:rsidRPr="338468CE">
        <w:rPr>
          <w:i/>
          <w:iCs/>
          <w:color w:val="000000" w:themeColor="text1"/>
          <w:sz w:val="20"/>
          <w:szCs w:val="20"/>
        </w:rPr>
        <w:t>iks on demoprojekt ettevõttele vajalik ja kuidas see on seotud ettevõtte strateegiliste eesmärkidega?</w:t>
      </w:r>
    </w:p>
    <w:p w14:paraId="5FDFC55A" w14:textId="03F2E63E" w:rsidR="001120E0" w:rsidRPr="00085DF0" w:rsidRDefault="55505477" w:rsidP="338468CE">
      <w:pPr>
        <w:pStyle w:val="Loendilik"/>
        <w:numPr>
          <w:ilvl w:val="0"/>
          <w:numId w:val="5"/>
        </w:num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>m</w:t>
      </w:r>
      <w:r w:rsidR="3675BAEC" w:rsidRPr="338468CE">
        <w:rPr>
          <w:i/>
          <w:iCs/>
          <w:color w:val="000000" w:themeColor="text1"/>
          <w:sz w:val="20"/>
          <w:szCs w:val="20"/>
        </w:rPr>
        <w:t>i</w:t>
      </w:r>
      <w:r w:rsidR="4BBCA793" w:rsidRPr="338468CE">
        <w:rPr>
          <w:i/>
          <w:iCs/>
          <w:color w:val="000000" w:themeColor="text1"/>
          <w:sz w:val="20"/>
          <w:szCs w:val="20"/>
        </w:rPr>
        <w:t xml:space="preserve">llist tulemust demoprojekti lõpuks oodatakse ja miks see </w:t>
      </w:r>
      <w:r w:rsidR="43477E96" w:rsidRPr="338468CE">
        <w:rPr>
          <w:i/>
          <w:iCs/>
          <w:color w:val="000000" w:themeColor="text1"/>
          <w:sz w:val="20"/>
          <w:szCs w:val="20"/>
        </w:rPr>
        <w:t xml:space="preserve">ettevõttele </w:t>
      </w:r>
      <w:r w:rsidR="4BBCA793" w:rsidRPr="338468CE">
        <w:rPr>
          <w:i/>
          <w:iCs/>
          <w:color w:val="000000" w:themeColor="text1"/>
          <w:sz w:val="20"/>
          <w:szCs w:val="20"/>
        </w:rPr>
        <w:t>oluline on?</w:t>
      </w:r>
    </w:p>
    <w:p w14:paraId="008DEDA8" w14:textId="0E122C2E" w:rsidR="00C26358" w:rsidRPr="00085DF0" w:rsidRDefault="55505477" w:rsidP="338468CE">
      <w:pPr>
        <w:pStyle w:val="Loendilik"/>
        <w:numPr>
          <w:ilvl w:val="0"/>
          <w:numId w:val="5"/>
        </w:num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>m</w:t>
      </w:r>
      <w:r w:rsidR="6A9E7E85" w:rsidRPr="338468CE">
        <w:rPr>
          <w:i/>
          <w:iCs/>
          <w:color w:val="000000" w:themeColor="text1"/>
          <w:sz w:val="20"/>
          <w:szCs w:val="20"/>
        </w:rPr>
        <w:t>illised demoprojekti joaks vajalikud tegevused on tehtud enne demoprojekti</w:t>
      </w:r>
      <w:r w:rsidRPr="338468CE">
        <w:rPr>
          <w:i/>
          <w:iCs/>
          <w:color w:val="000000" w:themeColor="text1"/>
          <w:sz w:val="20"/>
          <w:szCs w:val="20"/>
        </w:rPr>
        <w:t>?</w:t>
      </w:r>
    </w:p>
    <w:p w14:paraId="115D7265" w14:textId="19717B13" w:rsidR="338468CE" w:rsidRDefault="338468CE" w:rsidP="338468CE">
      <w:pPr>
        <w:tabs>
          <w:tab w:val="left" w:pos="1347"/>
        </w:tabs>
        <w:rPr>
          <w:i/>
          <w:iCs/>
          <w:color w:val="000000" w:themeColor="text1"/>
          <w:sz w:val="20"/>
          <w:szCs w:val="20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F4942" w14:paraId="0BD4BBCA" w14:textId="77777777" w:rsidTr="338468CE">
        <w:tc>
          <w:tcPr>
            <w:tcW w:w="9016" w:type="dxa"/>
          </w:tcPr>
          <w:p w14:paraId="35626F1B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9944933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20155869" w14:textId="77777777" w:rsidR="00085DF0" w:rsidRDefault="00085DF0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123E5896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32EB5D3F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950CCFC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</w:tc>
      </w:tr>
    </w:tbl>
    <w:p w14:paraId="72BBBD7E" w14:textId="6B9E8B3C" w:rsidR="338468CE" w:rsidRDefault="338468CE" w:rsidP="338468CE">
      <w:pPr>
        <w:tabs>
          <w:tab w:val="left" w:pos="1347"/>
        </w:tabs>
        <w:rPr>
          <w:b/>
          <w:bCs/>
          <w:color w:val="000000" w:themeColor="text1"/>
          <w:sz w:val="32"/>
          <w:szCs w:val="32"/>
        </w:rPr>
      </w:pPr>
    </w:p>
    <w:p w14:paraId="35668105" w14:textId="0F2CE0EA" w:rsidR="00C44031" w:rsidRPr="004A4E97" w:rsidRDefault="0AAEDFB4" w:rsidP="338468CE">
      <w:pPr>
        <w:tabs>
          <w:tab w:val="left" w:pos="1347"/>
        </w:tabs>
        <w:spacing w:before="120" w:after="120"/>
        <w:rPr>
          <w:b/>
          <w:bCs/>
          <w:color w:val="000000" w:themeColor="text1"/>
          <w:sz w:val="32"/>
          <w:szCs w:val="32"/>
        </w:rPr>
      </w:pPr>
      <w:r w:rsidRPr="338468CE">
        <w:rPr>
          <w:b/>
          <w:bCs/>
          <w:color w:val="000000" w:themeColor="text1"/>
          <w:sz w:val="32"/>
          <w:szCs w:val="32"/>
        </w:rPr>
        <w:t>Demoprojekti elluviimise kirjeldus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B3D51" w14:paraId="494C31EC" w14:textId="77777777" w:rsidTr="338468CE">
        <w:tc>
          <w:tcPr>
            <w:tcW w:w="4508" w:type="dxa"/>
            <w:shd w:val="clear" w:color="auto" w:fill="FFFFFF" w:themeFill="background1"/>
          </w:tcPr>
          <w:p w14:paraId="3DB5502D" w14:textId="4F6FC0E3" w:rsidR="00BD6C92" w:rsidRPr="00BD6C92" w:rsidRDefault="5E054619" w:rsidP="338468CE">
            <w:pPr>
              <w:tabs>
                <w:tab w:val="left" w:pos="1347"/>
              </w:tabs>
              <w:jc w:val="both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Arendusmeeskonnajuhi k</w:t>
            </w:r>
            <w:r w:rsidR="738380BE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innitus</w:t>
            </w:r>
            <w:r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, et </w:t>
            </w:r>
            <w:r w:rsidR="041BFF56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taotluses toodud tähtaegadel on </w:t>
            </w:r>
            <w:r w:rsidR="357914C4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p</w:t>
            </w:r>
            <w:r w:rsidR="02198654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rojekti elluviimiseks ja </w:t>
            </w:r>
            <w:r w:rsidR="19973F13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oodatava tulemuse saavutamiseks</w:t>
            </w:r>
            <w:r w:rsidR="041BFF56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54A2D6A6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tehnoloogilised </w:t>
            </w:r>
            <w:r w:rsidR="063E72A8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eeldused</w:t>
            </w:r>
            <w:r w:rsidR="343A0631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, </w:t>
            </w:r>
            <w:r w:rsidR="1052C18F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sh </w:t>
            </w:r>
            <w:r w:rsidR="56BF9E8A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vajalike </w:t>
            </w:r>
            <w:r w:rsidR="68562EBF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andmete olemasolu</w:t>
            </w:r>
            <w:r w:rsidR="37CE712D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ja kasutusõigus</w:t>
            </w:r>
            <w:r w:rsidR="38F5F032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,</w:t>
            </w:r>
            <w:r w:rsidR="44B6D9BA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25998963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täidetud</w:t>
            </w:r>
            <w:r w:rsidR="5A67FCD7" w:rsidRPr="338468C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14:paraId="7AED1414" w14:textId="70E455C8" w:rsidR="007D6212" w:rsidRDefault="007D6212" w:rsidP="338468CE">
            <w:pPr>
              <w:tabs>
                <w:tab w:val="left" w:pos="1347"/>
              </w:tabs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74284E2E" w14:textId="77777777" w:rsidR="00FB3D51" w:rsidRDefault="00FB3D51" w:rsidP="338468CE">
            <w:pPr>
              <w:tabs>
                <w:tab w:val="left" w:pos="1347"/>
              </w:tabs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094EECB6" w14:textId="77777777" w:rsidR="00FB3D51" w:rsidRPr="00FB3D51" w:rsidRDefault="00FB3D51" w:rsidP="338468CE">
      <w:pPr>
        <w:tabs>
          <w:tab w:val="left" w:pos="1347"/>
        </w:tabs>
        <w:jc w:val="both"/>
        <w:rPr>
          <w:color w:val="000000" w:themeColor="text1"/>
          <w:sz w:val="20"/>
          <w:szCs w:val="20"/>
        </w:rPr>
      </w:pPr>
    </w:p>
    <w:p w14:paraId="7EB2658E" w14:textId="2066E517" w:rsidR="00DE66D0" w:rsidRDefault="2C63A367" w:rsidP="338468CE">
      <w:p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>Palun kirjeldage lühidalt milliseid tegevusi on projekti elluviimiseks vaja teha ja milline on nende tegevuste omavaheline sidusus ehk kuidas need tegevused viivad projekti eesmärkide saavutamiseni.</w:t>
      </w:r>
    </w:p>
    <w:p w14:paraId="71AA3F14" w14:textId="77777777" w:rsidR="00A62EBC" w:rsidRDefault="00A62EBC" w:rsidP="338468CE">
      <w:pPr>
        <w:tabs>
          <w:tab w:val="left" w:pos="1347"/>
        </w:tabs>
        <w:rPr>
          <w:color w:val="000000" w:themeColor="text1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F4942" w14:paraId="1E6EFCAF" w14:textId="77777777" w:rsidTr="338468CE">
        <w:tc>
          <w:tcPr>
            <w:tcW w:w="9016" w:type="dxa"/>
          </w:tcPr>
          <w:p w14:paraId="1A627B73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19947E23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7802F2A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3105DB4E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4BB3712D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13916E6C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0D18BE76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49CCA253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196642F6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09BFA209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0544543F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7B4BE359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0CF235DF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05C760C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00711956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3C6D00E0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025BFFBF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</w:tc>
      </w:tr>
    </w:tbl>
    <w:p w14:paraId="1344B3DE" w14:textId="77777777" w:rsidR="00C805B0" w:rsidRDefault="00C805B0" w:rsidP="338468CE">
      <w:pPr>
        <w:rPr>
          <w:color w:val="000000" w:themeColor="text1"/>
        </w:rPr>
      </w:pPr>
    </w:p>
    <w:p w14:paraId="56FEB631" w14:textId="497E2BFE" w:rsidR="001152F5" w:rsidRPr="00F41BE9" w:rsidRDefault="1D400BB0" w:rsidP="338468CE">
      <w:pPr>
        <w:tabs>
          <w:tab w:val="left" w:pos="1347"/>
        </w:tabs>
        <w:spacing w:before="120" w:after="120"/>
        <w:rPr>
          <w:b/>
          <w:bCs/>
          <w:color w:val="000000" w:themeColor="text1"/>
          <w:sz w:val="32"/>
          <w:szCs w:val="32"/>
        </w:rPr>
      </w:pPr>
      <w:r w:rsidRPr="338468CE">
        <w:rPr>
          <w:b/>
          <w:bCs/>
          <w:color w:val="000000" w:themeColor="text1"/>
          <w:sz w:val="32"/>
          <w:szCs w:val="32"/>
        </w:rPr>
        <w:t>Demoprojekti uudsus</w:t>
      </w:r>
    </w:p>
    <w:p w14:paraId="511CE815" w14:textId="5CD57DB5" w:rsidR="001152F5" w:rsidRPr="00F41BE9" w:rsidRDefault="4E8EA88C" w:rsidP="338468CE">
      <w:p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  <w:lang w:val="en-US"/>
        </w:rPr>
      </w:pPr>
      <w:r w:rsidRPr="338468CE">
        <w:rPr>
          <w:i/>
          <w:iCs/>
          <w:color w:val="000000" w:themeColor="text1"/>
          <w:sz w:val="20"/>
          <w:szCs w:val="20"/>
          <w:lang w:val="en-US"/>
        </w:rPr>
        <w:t xml:space="preserve">* </w:t>
      </w:r>
      <w:r w:rsidR="1D400BB0" w:rsidRPr="338468CE">
        <w:rPr>
          <w:i/>
          <w:iCs/>
          <w:color w:val="000000" w:themeColor="text1"/>
          <w:sz w:val="20"/>
          <w:szCs w:val="20"/>
          <w:lang w:val="en-US"/>
        </w:rPr>
        <w:t>Palun kirjeldage mille poolest on demoprojekti tehnoloogiline lahendus uudne.</w:t>
      </w:r>
    </w:p>
    <w:p w14:paraId="7C9A760F" w14:textId="0131A942" w:rsidR="001152F5" w:rsidRPr="00F41BE9" w:rsidRDefault="4E8EA88C" w:rsidP="338468CE">
      <w:p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 xml:space="preserve">* </w:t>
      </w:r>
      <w:r w:rsidR="0EC2F809" w:rsidRPr="338468CE">
        <w:rPr>
          <w:i/>
          <w:iCs/>
          <w:color w:val="000000" w:themeColor="text1"/>
          <w:sz w:val="20"/>
          <w:szCs w:val="20"/>
        </w:rPr>
        <w:t>Kas turul on olemas sarnaseid tooteid või teenused ja miks need ei sobi.</w:t>
      </w:r>
    </w:p>
    <w:p w14:paraId="48FD64FA" w14:textId="64BE1A04" w:rsidR="005E1048" w:rsidRDefault="4E8EA88C" w:rsidP="338468CE">
      <w:p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  <w:lang w:val="en-US"/>
        </w:rPr>
      </w:pPr>
      <w:r w:rsidRPr="338468CE">
        <w:rPr>
          <w:i/>
          <w:iCs/>
          <w:color w:val="000000" w:themeColor="text1"/>
          <w:sz w:val="20"/>
          <w:szCs w:val="20"/>
          <w:lang w:val="en-US"/>
        </w:rPr>
        <w:t xml:space="preserve">* </w:t>
      </w:r>
      <w:r w:rsidR="0EC2F809" w:rsidRPr="338468CE">
        <w:rPr>
          <w:i/>
          <w:iCs/>
          <w:color w:val="000000" w:themeColor="text1"/>
          <w:sz w:val="20"/>
          <w:szCs w:val="20"/>
          <w:lang w:val="en-US"/>
        </w:rPr>
        <w:t>Mis on see uudne komponent, mida just demoprojektiga saab lahendada</w:t>
      </w:r>
      <w:r w:rsidR="186FD6C2" w:rsidRPr="338468CE">
        <w:rPr>
          <w:i/>
          <w:iCs/>
          <w:color w:val="000000" w:themeColor="text1"/>
          <w:sz w:val="20"/>
          <w:szCs w:val="20"/>
          <w:lang w:val="en-US"/>
        </w:rPr>
        <w:t>?</w:t>
      </w:r>
    </w:p>
    <w:p w14:paraId="06AD7A2F" w14:textId="77777777" w:rsidR="00F41BE9" w:rsidRPr="00F41BE9" w:rsidRDefault="00F41BE9" w:rsidP="338468CE">
      <w:pPr>
        <w:tabs>
          <w:tab w:val="left" w:pos="1347"/>
        </w:tabs>
        <w:jc w:val="both"/>
        <w:rPr>
          <w:i/>
          <w:iCs/>
          <w:color w:val="000000" w:themeColor="text1"/>
          <w:sz w:val="22"/>
          <w:szCs w:val="22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F4942" w14:paraId="0A1B191E" w14:textId="77777777" w:rsidTr="338468CE">
        <w:tc>
          <w:tcPr>
            <w:tcW w:w="9016" w:type="dxa"/>
          </w:tcPr>
          <w:p w14:paraId="168D5386" w14:textId="77777777" w:rsidR="005F4942" w:rsidRPr="005F4942" w:rsidRDefault="005F4942" w:rsidP="338468CE">
            <w:pPr>
              <w:tabs>
                <w:tab w:val="left" w:pos="1347"/>
              </w:tabs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BE5C355" w14:textId="77777777" w:rsidR="005F4942" w:rsidRDefault="005F4942" w:rsidP="338468CE">
            <w:pPr>
              <w:tabs>
                <w:tab w:val="left" w:pos="1347"/>
              </w:tabs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5A1D72D" w14:textId="77777777" w:rsidR="005F4942" w:rsidRDefault="005F4942" w:rsidP="338468CE">
            <w:pPr>
              <w:tabs>
                <w:tab w:val="left" w:pos="1347"/>
              </w:tabs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1EB97A22" w14:textId="77777777" w:rsidR="005F4942" w:rsidRDefault="005F4942" w:rsidP="338468CE">
            <w:pPr>
              <w:tabs>
                <w:tab w:val="left" w:pos="1347"/>
              </w:tabs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2A3E76C4" w14:textId="77777777" w:rsidR="005F4942" w:rsidRDefault="005F4942" w:rsidP="338468CE">
            <w:pPr>
              <w:tabs>
                <w:tab w:val="left" w:pos="1347"/>
              </w:tabs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0D940EBC" w14:textId="77777777" w:rsidR="005F4942" w:rsidRDefault="005F4942" w:rsidP="338468CE">
            <w:pPr>
              <w:tabs>
                <w:tab w:val="left" w:pos="1347"/>
              </w:tabs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56A4AD0" w14:textId="77777777" w:rsidR="005F4942" w:rsidRDefault="005F4942" w:rsidP="338468CE">
            <w:pPr>
              <w:tabs>
                <w:tab w:val="left" w:pos="1347"/>
              </w:tabs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51BA77D" w14:textId="77777777" w:rsidR="005F4942" w:rsidRDefault="005F4942" w:rsidP="338468CE">
            <w:pPr>
              <w:tabs>
                <w:tab w:val="left" w:pos="1347"/>
              </w:tabs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0F0FE200" w14:textId="77777777" w:rsidR="005F4942" w:rsidRDefault="005F4942" w:rsidP="338468CE">
            <w:pPr>
              <w:tabs>
                <w:tab w:val="left" w:pos="1347"/>
              </w:tabs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AA6A9C0" w14:textId="77777777" w:rsidR="005F4942" w:rsidRDefault="005F4942" w:rsidP="338468CE">
            <w:pPr>
              <w:tabs>
                <w:tab w:val="left" w:pos="1347"/>
              </w:tabs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1AA06B60" w14:textId="77777777" w:rsidR="005F4942" w:rsidRDefault="005F4942" w:rsidP="338468CE">
            <w:pPr>
              <w:tabs>
                <w:tab w:val="left" w:pos="1347"/>
              </w:tabs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5208D6DB" w14:textId="77777777" w:rsidR="005F4942" w:rsidRPr="005F4942" w:rsidRDefault="005F4942" w:rsidP="338468CE">
            <w:pPr>
              <w:tabs>
                <w:tab w:val="left" w:pos="1347"/>
              </w:tabs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22E01890" w14:textId="77777777" w:rsidR="005F4942" w:rsidRDefault="005F4942" w:rsidP="338468CE">
            <w:pPr>
              <w:tabs>
                <w:tab w:val="left" w:pos="1347"/>
              </w:tabs>
              <w:jc w:val="both"/>
              <w:rPr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38D27B6C" w14:textId="32877D4F" w:rsidR="00F41BE9" w:rsidRPr="00F41BE9" w:rsidRDefault="00F41BE9" w:rsidP="338468CE">
      <w:pPr>
        <w:tabs>
          <w:tab w:val="left" w:pos="1347"/>
        </w:tabs>
        <w:jc w:val="both"/>
        <w:rPr>
          <w:i/>
          <w:iCs/>
          <w:color w:val="000000" w:themeColor="text1"/>
          <w:sz w:val="22"/>
          <w:szCs w:val="22"/>
        </w:rPr>
      </w:pPr>
    </w:p>
    <w:p w14:paraId="3CA51D1B" w14:textId="519F3075" w:rsidR="005E1048" w:rsidRPr="00227017" w:rsidRDefault="2631B74B" w:rsidP="338468CE">
      <w:pPr>
        <w:tabs>
          <w:tab w:val="left" w:pos="1347"/>
        </w:tabs>
        <w:spacing w:before="120" w:after="120"/>
        <w:rPr>
          <w:b/>
          <w:bCs/>
          <w:color w:val="000000" w:themeColor="text1"/>
          <w:sz w:val="32"/>
          <w:szCs w:val="32"/>
        </w:rPr>
      </w:pPr>
      <w:r w:rsidRPr="338468CE">
        <w:rPr>
          <w:b/>
          <w:bCs/>
          <w:color w:val="000000" w:themeColor="text1"/>
          <w:sz w:val="32"/>
          <w:szCs w:val="32"/>
        </w:rPr>
        <w:t>Demoprojekti eelarve</w:t>
      </w:r>
      <w:r w:rsidR="5E0E1D87" w:rsidRPr="338468CE">
        <w:rPr>
          <w:b/>
          <w:bCs/>
          <w:color w:val="000000" w:themeColor="text1"/>
          <w:sz w:val="32"/>
          <w:szCs w:val="32"/>
        </w:rPr>
        <w:t xml:space="preserve"> </w:t>
      </w:r>
      <w:r w:rsidR="3A23B687" w:rsidRPr="338468CE">
        <w:rPr>
          <w:b/>
          <w:bCs/>
          <w:color w:val="000000" w:themeColor="text1"/>
          <w:sz w:val="32"/>
          <w:szCs w:val="32"/>
        </w:rPr>
        <w:t>(€)</w:t>
      </w:r>
    </w:p>
    <w:p w14:paraId="1EA57AC3" w14:textId="3231A4C3" w:rsidR="00490B16" w:rsidRPr="0076290E" w:rsidRDefault="2631B74B" w:rsidP="338468CE">
      <w:pPr>
        <w:tabs>
          <w:tab w:val="left" w:pos="1347"/>
        </w:tabs>
        <w:rPr>
          <w:i/>
          <w:iCs/>
          <w:color w:val="000000" w:themeColor="text1"/>
          <w:sz w:val="20"/>
          <w:szCs w:val="20"/>
          <w:lang w:val="en-US"/>
        </w:rPr>
      </w:pPr>
      <w:r w:rsidRPr="338468CE">
        <w:rPr>
          <w:i/>
          <w:iCs/>
          <w:color w:val="000000" w:themeColor="text1"/>
          <w:sz w:val="20"/>
          <w:szCs w:val="20"/>
          <w:lang w:val="en-US"/>
        </w:rPr>
        <w:t>*</w:t>
      </w:r>
      <w:proofErr w:type="gramStart"/>
      <w:r w:rsidR="0991A874" w:rsidRPr="338468CE">
        <w:rPr>
          <w:i/>
          <w:iCs/>
          <w:color w:val="000000" w:themeColor="text1"/>
          <w:sz w:val="20"/>
          <w:szCs w:val="20"/>
          <w:lang w:val="en-US"/>
        </w:rPr>
        <w:t>demoprojekti</w:t>
      </w:r>
      <w:proofErr w:type="gramEnd"/>
      <w:r w:rsidR="0991A874" w:rsidRPr="338468CE">
        <w:rPr>
          <w:i/>
          <w:iCs/>
          <w:color w:val="000000" w:themeColor="text1"/>
          <w:sz w:val="20"/>
          <w:szCs w:val="20"/>
          <w:lang w:val="en-US"/>
        </w:rPr>
        <w:t xml:space="preserve"> otsekulud</w:t>
      </w:r>
      <w:r w:rsidRPr="338468CE">
        <w:rPr>
          <w:i/>
          <w:iCs/>
          <w:color w:val="000000" w:themeColor="text1"/>
          <w:sz w:val="20"/>
          <w:szCs w:val="20"/>
          <w:lang w:val="en-US"/>
        </w:rPr>
        <w:t xml:space="preserve"> </w:t>
      </w:r>
      <w:r w:rsidR="63A8DF2D" w:rsidRPr="338468CE">
        <w:rPr>
          <w:i/>
          <w:iCs/>
          <w:color w:val="000000" w:themeColor="text1"/>
          <w:sz w:val="20"/>
          <w:szCs w:val="20"/>
          <w:lang w:val="en-US"/>
        </w:rPr>
        <w:t>võivad olla kuni</w:t>
      </w:r>
      <w:r w:rsidR="07E4BDAB" w:rsidRPr="338468CE">
        <w:rPr>
          <w:i/>
          <w:iCs/>
          <w:color w:val="000000" w:themeColor="text1"/>
          <w:sz w:val="20"/>
          <w:szCs w:val="20"/>
          <w:lang w:val="en-US"/>
        </w:rPr>
        <w:t xml:space="preserve"> </w:t>
      </w:r>
      <w:r w:rsidR="0804112A" w:rsidRPr="338468CE">
        <w:rPr>
          <w:i/>
          <w:iCs/>
          <w:color w:val="000000" w:themeColor="text1"/>
          <w:sz w:val="20"/>
          <w:szCs w:val="20"/>
          <w:lang w:val="en-US"/>
        </w:rPr>
        <w:t xml:space="preserve">49 500 </w:t>
      </w:r>
      <w:r w:rsidRPr="338468CE">
        <w:rPr>
          <w:i/>
          <w:iCs/>
          <w:color w:val="000000" w:themeColor="text1"/>
          <w:sz w:val="20"/>
          <w:szCs w:val="20"/>
          <w:lang w:val="en-US"/>
        </w:rPr>
        <w:t>eurot</w:t>
      </w:r>
      <w:r w:rsidR="456FDCE1" w:rsidRPr="338468CE">
        <w:rPr>
          <w:i/>
          <w:iCs/>
          <w:color w:val="000000" w:themeColor="text1"/>
          <w:sz w:val="20"/>
          <w:szCs w:val="20"/>
          <w:lang w:val="en-US"/>
        </w:rPr>
        <w:t>.</w:t>
      </w:r>
    </w:p>
    <w:p w14:paraId="499711D9" w14:textId="77777777" w:rsidR="00227017" w:rsidRPr="0076290E" w:rsidRDefault="00227017" w:rsidP="338468CE">
      <w:pPr>
        <w:tabs>
          <w:tab w:val="left" w:pos="1347"/>
        </w:tabs>
        <w:rPr>
          <w:color w:val="EE0000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27017" w14:paraId="29FD4B4D" w14:textId="77777777" w:rsidTr="338468CE">
        <w:tc>
          <w:tcPr>
            <w:tcW w:w="4508" w:type="dxa"/>
          </w:tcPr>
          <w:p w14:paraId="7F1A2FE4" w14:textId="0E5781A3" w:rsidR="00227017" w:rsidRPr="00F45119" w:rsidRDefault="3A23B687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Demoprojekti eelarve</w:t>
            </w:r>
            <w:r w:rsidR="13009749" w:rsidRPr="338468CE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(€)</w:t>
            </w:r>
          </w:p>
        </w:tc>
        <w:tc>
          <w:tcPr>
            <w:tcW w:w="4508" w:type="dxa"/>
          </w:tcPr>
          <w:p w14:paraId="3648A2AB" w14:textId="20D22169" w:rsidR="00B459BC" w:rsidRDefault="2A24F62D" w:rsidP="0013627F">
            <w:pPr>
              <w:tabs>
                <w:tab w:val="left" w:pos="1347"/>
              </w:tabs>
            </w:pPr>
            <w:proofErr w:type="spellStart"/>
            <w:r w:rsidRPr="338468CE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Siia</w:t>
            </w:r>
            <w:proofErr w:type="spellEnd"/>
            <w:r w:rsidRPr="338468CE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338468CE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kirjutage</w:t>
            </w:r>
            <w:proofErr w:type="spellEnd"/>
            <w:r w:rsidRPr="338468CE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338468CE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toetuse</w:t>
            </w:r>
            <w:proofErr w:type="spellEnd"/>
            <w:r w:rsidRPr="338468CE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338468CE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taotletav</w:t>
            </w:r>
            <w:proofErr w:type="spellEnd"/>
            <w:r w:rsidRPr="338468CE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summa</w:t>
            </w:r>
          </w:p>
          <w:p w14:paraId="2AAC2B13" w14:textId="1B3F0F0E" w:rsidR="00B459BC" w:rsidRDefault="00B459BC" w:rsidP="338468CE">
            <w:pPr>
              <w:tabs>
                <w:tab w:val="left" w:pos="1347"/>
              </w:tabs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0F29BBFC" w14:textId="77777777" w:rsidR="00C805B0" w:rsidRDefault="00C805B0" w:rsidP="338468CE">
      <w:pPr>
        <w:rPr>
          <w:color w:val="000000" w:themeColor="text1"/>
        </w:rPr>
      </w:pPr>
    </w:p>
    <w:p w14:paraId="33E8B8E7" w14:textId="09751437" w:rsidR="00490B16" w:rsidRPr="00EF1191" w:rsidRDefault="3EFE70D7" w:rsidP="338468CE">
      <w:pPr>
        <w:tabs>
          <w:tab w:val="left" w:pos="1347"/>
        </w:tabs>
        <w:spacing w:before="120" w:after="120"/>
        <w:rPr>
          <w:b/>
          <w:bCs/>
          <w:color w:val="000000" w:themeColor="text1"/>
          <w:sz w:val="32"/>
          <w:szCs w:val="32"/>
        </w:rPr>
      </w:pPr>
      <w:r w:rsidRPr="338468CE">
        <w:rPr>
          <w:b/>
          <w:bCs/>
          <w:color w:val="000000" w:themeColor="text1"/>
          <w:sz w:val="32"/>
          <w:szCs w:val="32"/>
        </w:rPr>
        <w:lastRenderedPageBreak/>
        <w:t>Demoprojekti ajakava</w:t>
      </w:r>
      <w:r w:rsidR="3EBB06E4" w:rsidRPr="338468CE">
        <w:rPr>
          <w:b/>
          <w:bCs/>
          <w:color w:val="000000" w:themeColor="text1"/>
          <w:sz w:val="32"/>
          <w:szCs w:val="32"/>
        </w:rPr>
        <w:t xml:space="preserve"> etappidena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689"/>
        <w:gridCol w:w="2409"/>
        <w:gridCol w:w="3918"/>
      </w:tblGrid>
      <w:tr w:rsidR="00470DA4" w:rsidRPr="008E6195" w14:paraId="006E26AE" w14:textId="77777777" w:rsidTr="338468CE">
        <w:tc>
          <w:tcPr>
            <w:tcW w:w="2689" w:type="dxa"/>
          </w:tcPr>
          <w:p w14:paraId="58A1338B" w14:textId="3196C69D" w:rsidR="00470DA4" w:rsidRPr="00A57D64" w:rsidRDefault="71D4C665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Etapp</w:t>
            </w:r>
          </w:p>
        </w:tc>
        <w:tc>
          <w:tcPr>
            <w:tcW w:w="2409" w:type="dxa"/>
          </w:tcPr>
          <w:p w14:paraId="474B0F29" w14:textId="06803A6E" w:rsidR="3E397E5B" w:rsidRDefault="3E397E5B" w:rsidP="338468CE">
            <w:pPr>
              <w:spacing w:line="300" w:lineRule="auto"/>
              <w:rPr>
                <w:rFonts w:eastAsiaTheme="minorEastAsia"/>
                <w:i/>
                <w:iCs/>
                <w:sz w:val="22"/>
                <w:szCs w:val="22"/>
              </w:rPr>
            </w:pPr>
            <w:r w:rsidRPr="338468CE">
              <w:rPr>
                <w:rFonts w:eastAsiaTheme="minorEastAsia"/>
                <w:b/>
                <w:bCs/>
                <w:i/>
                <w:iCs/>
                <w:sz w:val="22"/>
                <w:szCs w:val="22"/>
              </w:rPr>
              <w:t xml:space="preserve">Etapi periood </w:t>
            </w:r>
            <w:r w:rsidRPr="338468CE">
              <w:rPr>
                <w:rFonts w:eastAsiaTheme="minorEastAsia"/>
                <w:i/>
                <w:iCs/>
                <w:sz w:val="22"/>
                <w:szCs w:val="22"/>
              </w:rPr>
              <w:t>(kuu täpsusega)</w:t>
            </w:r>
            <w:r w:rsidRPr="338468CE">
              <w:rPr>
                <w:rFonts w:eastAsiaTheme="minorEastAsia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77763948" w14:textId="03441670" w:rsidR="00F54036" w:rsidRDefault="27A24D6B" w:rsidP="338468CE">
            <w:pPr>
              <w:tabs>
                <w:tab w:val="left" w:pos="1347"/>
              </w:tabs>
              <w:rPr>
                <w:i/>
                <w:iCs/>
                <w:color w:val="000000" w:themeColor="text1"/>
                <w:sz w:val="22"/>
                <w:szCs w:val="22"/>
              </w:rPr>
            </w:pPr>
            <w:r w:rsidRPr="338468CE">
              <w:rPr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  <w:p w14:paraId="3B434A64" w14:textId="2116BAB7" w:rsidR="00720792" w:rsidRPr="001C74D0" w:rsidRDefault="00720792" w:rsidP="338468CE">
            <w:pPr>
              <w:tabs>
                <w:tab w:val="left" w:pos="1347"/>
              </w:tabs>
              <w:rPr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3918" w:type="dxa"/>
          </w:tcPr>
          <w:p w14:paraId="1F89B193" w14:textId="4D10F8E3" w:rsidR="00470DA4" w:rsidRPr="00555054" w:rsidRDefault="22C9BA4A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Oodatav tulemus</w:t>
            </w:r>
          </w:p>
        </w:tc>
      </w:tr>
      <w:tr w:rsidR="00470DA4" w:rsidRPr="008E6195" w14:paraId="0FE309AA" w14:textId="77777777" w:rsidTr="338468CE">
        <w:tc>
          <w:tcPr>
            <w:tcW w:w="2689" w:type="dxa"/>
          </w:tcPr>
          <w:p w14:paraId="6857D501" w14:textId="176DB48E" w:rsidR="00537504" w:rsidRPr="00D116EB" w:rsidRDefault="79D4878C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Lahenduse väljatöötamise</w:t>
            </w:r>
            <w:r w:rsidR="2C2B2001" w:rsidRPr="338468CE">
              <w:rPr>
                <w:b/>
                <w:bCs/>
                <w:color w:val="000000" w:themeColor="text1"/>
                <w:sz w:val="22"/>
                <w:szCs w:val="22"/>
              </w:rPr>
              <w:t xml:space="preserve"> etapid</w:t>
            </w: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 xml:space="preserve"> (</w:t>
            </w:r>
            <w:r w:rsidR="585C9CD4" w:rsidRPr="338468CE">
              <w:rPr>
                <w:b/>
                <w:bCs/>
                <w:color w:val="000000" w:themeColor="text1"/>
                <w:sz w:val="22"/>
                <w:szCs w:val="22"/>
              </w:rPr>
              <w:t>loetleda ja kirjeldada lühidalt projekti elluviimise etapid)</w:t>
            </w:r>
          </w:p>
        </w:tc>
        <w:tc>
          <w:tcPr>
            <w:tcW w:w="2409" w:type="dxa"/>
          </w:tcPr>
          <w:p w14:paraId="0C9368C6" w14:textId="77777777" w:rsidR="00470DA4" w:rsidRPr="008E6195" w:rsidRDefault="00470DA4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18" w:type="dxa"/>
          </w:tcPr>
          <w:p w14:paraId="0E272C81" w14:textId="77777777" w:rsidR="00470DA4" w:rsidRPr="008E6195" w:rsidRDefault="00470DA4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470DA4" w:rsidRPr="008E6195" w14:paraId="24659600" w14:textId="77777777" w:rsidTr="338468CE">
        <w:tc>
          <w:tcPr>
            <w:tcW w:w="2689" w:type="dxa"/>
          </w:tcPr>
          <w:p w14:paraId="13F66619" w14:textId="2AABE40E" w:rsidR="00470DA4" w:rsidRPr="00D116EB" w:rsidRDefault="3A573C81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Lahenduse testimine</w:t>
            </w:r>
          </w:p>
        </w:tc>
        <w:tc>
          <w:tcPr>
            <w:tcW w:w="2409" w:type="dxa"/>
          </w:tcPr>
          <w:p w14:paraId="6EB78E6B" w14:textId="77777777" w:rsidR="00470DA4" w:rsidRPr="008E6195" w:rsidRDefault="00470DA4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18" w:type="dxa"/>
          </w:tcPr>
          <w:p w14:paraId="12DF87B3" w14:textId="77777777" w:rsidR="00470DA4" w:rsidRPr="008E6195" w:rsidRDefault="00470DA4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470DA4" w:rsidRPr="008E6195" w14:paraId="4B1D7A27" w14:textId="77777777" w:rsidTr="338468CE">
        <w:tc>
          <w:tcPr>
            <w:tcW w:w="2689" w:type="dxa"/>
          </w:tcPr>
          <w:p w14:paraId="68384BC6" w14:textId="2DC87E65" w:rsidR="00470DA4" w:rsidRPr="00D116EB" w:rsidRDefault="1160306D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Valideerimine</w:t>
            </w:r>
          </w:p>
        </w:tc>
        <w:tc>
          <w:tcPr>
            <w:tcW w:w="2409" w:type="dxa"/>
          </w:tcPr>
          <w:p w14:paraId="52BFD999" w14:textId="77777777" w:rsidR="00470DA4" w:rsidRPr="008E6195" w:rsidRDefault="00470DA4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18" w:type="dxa"/>
          </w:tcPr>
          <w:p w14:paraId="250BA74A" w14:textId="77777777" w:rsidR="00470DA4" w:rsidRPr="008E6195" w:rsidRDefault="00470DA4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470DA4" w:rsidRPr="008E6195" w14:paraId="6F4EFA6C" w14:textId="77777777" w:rsidTr="338468CE">
        <w:tc>
          <w:tcPr>
            <w:tcW w:w="2689" w:type="dxa"/>
          </w:tcPr>
          <w:p w14:paraId="44E413D1" w14:textId="01882EA6" w:rsidR="00470DA4" w:rsidRPr="00D116EB" w:rsidRDefault="1160306D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Avalikustamine</w:t>
            </w:r>
          </w:p>
        </w:tc>
        <w:tc>
          <w:tcPr>
            <w:tcW w:w="2409" w:type="dxa"/>
          </w:tcPr>
          <w:p w14:paraId="7CD9171B" w14:textId="77777777" w:rsidR="00470DA4" w:rsidRPr="008E6195" w:rsidRDefault="00470DA4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18" w:type="dxa"/>
          </w:tcPr>
          <w:p w14:paraId="2F587360" w14:textId="77777777" w:rsidR="00470DA4" w:rsidRPr="008E6195" w:rsidRDefault="00470DA4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515B3717" w14:textId="2349DBE6" w:rsidR="338468CE" w:rsidRDefault="338468CE" w:rsidP="338468CE">
      <w:pPr>
        <w:tabs>
          <w:tab w:val="left" w:pos="1347"/>
        </w:tabs>
        <w:rPr>
          <w:i/>
          <w:iCs/>
          <w:color w:val="000000" w:themeColor="text1"/>
          <w:sz w:val="20"/>
          <w:szCs w:val="20"/>
        </w:rPr>
      </w:pPr>
    </w:p>
    <w:p w14:paraId="23942A3E" w14:textId="5067304E" w:rsidR="00470DA4" w:rsidRPr="000F5EF6" w:rsidRDefault="5181E157" w:rsidP="338468CE">
      <w:pPr>
        <w:tabs>
          <w:tab w:val="left" w:pos="1347"/>
        </w:tabs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>*</w:t>
      </w:r>
      <w:r w:rsidRPr="338468CE">
        <w:rPr>
          <w:b/>
          <w:bCs/>
          <w:i/>
          <w:iCs/>
          <w:color w:val="000000" w:themeColor="text1"/>
          <w:sz w:val="20"/>
          <w:szCs w:val="20"/>
        </w:rPr>
        <w:t>Demoprojekti tegevused peavad</w:t>
      </w:r>
      <w:r w:rsidRPr="338468CE">
        <w:rPr>
          <w:i/>
          <w:iCs/>
          <w:color w:val="000000" w:themeColor="text1"/>
          <w:sz w:val="20"/>
          <w:szCs w:val="20"/>
        </w:rPr>
        <w:t xml:space="preserve"> </w:t>
      </w:r>
      <w:r w:rsidRPr="338468CE">
        <w:rPr>
          <w:b/>
          <w:bCs/>
          <w:i/>
          <w:iCs/>
          <w:color w:val="000000" w:themeColor="text1"/>
          <w:sz w:val="20"/>
          <w:szCs w:val="20"/>
        </w:rPr>
        <w:t>mahtuma 6 kuu sisse</w:t>
      </w:r>
      <w:r w:rsidR="33DC83F0" w:rsidRPr="338468CE">
        <w:rPr>
          <w:i/>
          <w:iCs/>
          <w:color w:val="000000" w:themeColor="text1"/>
          <w:sz w:val="20"/>
          <w:szCs w:val="20"/>
        </w:rPr>
        <w:t>.</w:t>
      </w:r>
    </w:p>
    <w:p w14:paraId="61360BAA" w14:textId="77777777" w:rsidR="00D8123C" w:rsidRDefault="00D8123C" w:rsidP="338468CE">
      <w:pPr>
        <w:tabs>
          <w:tab w:val="left" w:pos="1347"/>
        </w:tabs>
        <w:rPr>
          <w:color w:val="000000" w:themeColor="text1"/>
        </w:rPr>
      </w:pPr>
    </w:p>
    <w:p w14:paraId="07CCC9FE" w14:textId="2C0087A6" w:rsidR="00D8123C" w:rsidRPr="009344A5" w:rsidRDefault="3EBF6901" w:rsidP="0C383A20">
      <w:pPr>
        <w:tabs>
          <w:tab w:val="left" w:pos="1347"/>
        </w:tabs>
        <w:spacing w:before="120" w:after="120"/>
        <w:rPr>
          <w:b/>
          <w:bCs/>
          <w:color w:val="000000" w:themeColor="text1"/>
          <w:sz w:val="32"/>
          <w:szCs w:val="32"/>
        </w:rPr>
      </w:pPr>
      <w:r w:rsidRPr="338468CE">
        <w:rPr>
          <w:b/>
          <w:bCs/>
          <w:color w:val="000000" w:themeColor="text1"/>
          <w:sz w:val="32"/>
          <w:szCs w:val="32"/>
        </w:rPr>
        <w:t>Demoprojekti potentsiaalne majanduslik mõju ja mõõdikud</w:t>
      </w:r>
    </w:p>
    <w:p w14:paraId="22FBFBFC" w14:textId="00416D57" w:rsidR="216B0A15" w:rsidRDefault="7019D856" w:rsidP="338468CE">
      <w:pPr>
        <w:tabs>
          <w:tab w:val="left" w:pos="1347"/>
        </w:tabs>
        <w:jc w:val="both"/>
        <w:rPr>
          <w:i/>
          <w:iCs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 xml:space="preserve">* </w:t>
      </w:r>
      <w:r w:rsidR="3C90E717" w:rsidRPr="338468CE">
        <w:rPr>
          <w:i/>
          <w:iCs/>
          <w:color w:val="000000" w:themeColor="text1"/>
          <w:sz w:val="20"/>
          <w:szCs w:val="20"/>
        </w:rPr>
        <w:t>Eelduslikult järgneb demoprojektile inves</w:t>
      </w:r>
      <w:r w:rsidR="0566D266" w:rsidRPr="338468CE">
        <w:rPr>
          <w:i/>
          <w:iCs/>
          <w:color w:val="000000" w:themeColor="text1"/>
          <w:sz w:val="20"/>
          <w:szCs w:val="20"/>
        </w:rPr>
        <w:t>t</w:t>
      </w:r>
      <w:r w:rsidR="3C90E717" w:rsidRPr="338468CE">
        <w:rPr>
          <w:i/>
          <w:iCs/>
          <w:color w:val="000000" w:themeColor="text1"/>
          <w:sz w:val="20"/>
          <w:szCs w:val="20"/>
        </w:rPr>
        <w:t>eering tehisintellekti tehnoloogias</w:t>
      </w:r>
      <w:r w:rsidR="3C90E717" w:rsidRPr="338468CE">
        <w:rPr>
          <w:i/>
          <w:iCs/>
          <w:sz w:val="20"/>
          <w:szCs w:val="20"/>
        </w:rPr>
        <w:t>se - palun kirjeldage</w:t>
      </w:r>
      <w:r w:rsidR="143C17AD" w:rsidRPr="338468CE">
        <w:rPr>
          <w:i/>
          <w:iCs/>
          <w:sz w:val="20"/>
          <w:szCs w:val="20"/>
        </w:rPr>
        <w:t xml:space="preserve"> ettevõtte </w:t>
      </w:r>
      <w:r w:rsidR="44C97D74" w:rsidRPr="338468CE">
        <w:rPr>
          <w:i/>
          <w:iCs/>
          <w:sz w:val="20"/>
          <w:szCs w:val="20"/>
        </w:rPr>
        <w:t xml:space="preserve">kavandatavaid </w:t>
      </w:r>
      <w:r w:rsidR="143C17AD" w:rsidRPr="338468CE">
        <w:rPr>
          <w:i/>
          <w:iCs/>
          <w:sz w:val="20"/>
          <w:szCs w:val="20"/>
        </w:rPr>
        <w:t>investeeringu</w:t>
      </w:r>
      <w:r w:rsidR="7E80290B" w:rsidRPr="338468CE">
        <w:rPr>
          <w:i/>
          <w:iCs/>
          <w:sz w:val="20"/>
          <w:szCs w:val="20"/>
        </w:rPr>
        <w:t>id</w:t>
      </w:r>
      <w:r w:rsidR="38F90CC3" w:rsidRPr="338468CE">
        <w:rPr>
          <w:i/>
          <w:iCs/>
          <w:sz w:val="20"/>
          <w:szCs w:val="20"/>
        </w:rPr>
        <w:t xml:space="preserve"> </w:t>
      </w:r>
      <w:r w:rsidR="159AE6EF" w:rsidRPr="338468CE">
        <w:rPr>
          <w:i/>
          <w:iCs/>
          <w:sz w:val="20"/>
          <w:szCs w:val="20"/>
        </w:rPr>
        <w:t xml:space="preserve">ja majanduslikke mõjusid </w:t>
      </w:r>
      <w:r w:rsidR="38F90CC3" w:rsidRPr="338468CE">
        <w:rPr>
          <w:i/>
          <w:iCs/>
          <w:sz w:val="20"/>
          <w:szCs w:val="20"/>
        </w:rPr>
        <w:t>demoprojektiga testit</w:t>
      </w:r>
      <w:r w:rsidR="15398E6D" w:rsidRPr="338468CE">
        <w:rPr>
          <w:i/>
          <w:iCs/>
          <w:sz w:val="20"/>
          <w:szCs w:val="20"/>
        </w:rPr>
        <w:t>ava</w:t>
      </w:r>
      <w:r w:rsidR="3C90E717" w:rsidRPr="338468CE">
        <w:rPr>
          <w:i/>
          <w:iCs/>
          <w:sz w:val="20"/>
          <w:szCs w:val="20"/>
        </w:rPr>
        <w:t xml:space="preserve"> </w:t>
      </w:r>
      <w:r w:rsidR="143C17AD" w:rsidRPr="338468CE">
        <w:rPr>
          <w:i/>
          <w:iCs/>
          <w:sz w:val="20"/>
          <w:szCs w:val="20"/>
        </w:rPr>
        <w:t>tehnoloogia juurutamise</w:t>
      </w:r>
      <w:r w:rsidR="38F90CC3" w:rsidRPr="338468CE">
        <w:rPr>
          <w:i/>
          <w:iCs/>
          <w:sz w:val="20"/>
          <w:szCs w:val="20"/>
        </w:rPr>
        <w:t>ks:</w:t>
      </w:r>
    </w:p>
    <w:p w14:paraId="41CA45E2" w14:textId="26E3E1C4" w:rsidR="00D730C8" w:rsidRPr="00EB0EC7" w:rsidRDefault="67ADD3B7" w:rsidP="338468CE">
      <w:pPr>
        <w:pStyle w:val="Loendilik"/>
        <w:numPr>
          <w:ilvl w:val="0"/>
          <w:numId w:val="7"/>
        </w:numPr>
        <w:tabs>
          <w:tab w:val="left" w:pos="1347"/>
        </w:tabs>
        <w:jc w:val="both"/>
        <w:rPr>
          <w:i/>
          <w:iCs/>
          <w:sz w:val="20"/>
          <w:szCs w:val="20"/>
        </w:rPr>
      </w:pPr>
      <w:r w:rsidRPr="338468CE">
        <w:rPr>
          <w:i/>
          <w:iCs/>
          <w:sz w:val="20"/>
          <w:szCs w:val="20"/>
        </w:rPr>
        <w:t>Üldhinnang</w:t>
      </w:r>
      <w:r w:rsidR="7B4EFDCB" w:rsidRPr="338468CE">
        <w:rPr>
          <w:i/>
          <w:iCs/>
          <w:sz w:val="20"/>
          <w:szCs w:val="20"/>
        </w:rPr>
        <w:t xml:space="preserve"> sõnaliselt</w:t>
      </w:r>
      <w:r w:rsidRPr="338468CE">
        <w:rPr>
          <w:i/>
          <w:iCs/>
          <w:sz w:val="20"/>
          <w:szCs w:val="20"/>
        </w:rPr>
        <w:t xml:space="preserve">: </w:t>
      </w:r>
      <w:r w:rsidR="57A110CC" w:rsidRPr="338468CE">
        <w:rPr>
          <w:i/>
          <w:iCs/>
          <w:sz w:val="20"/>
          <w:szCs w:val="20"/>
        </w:rPr>
        <w:t>m</w:t>
      </w:r>
      <w:r w:rsidR="38F90CC3" w:rsidRPr="338468CE">
        <w:rPr>
          <w:i/>
          <w:iCs/>
          <w:sz w:val="20"/>
          <w:szCs w:val="20"/>
        </w:rPr>
        <w:t xml:space="preserve">illine on </w:t>
      </w:r>
      <w:r w:rsidR="3C90E717" w:rsidRPr="338468CE">
        <w:rPr>
          <w:i/>
          <w:iCs/>
          <w:sz w:val="20"/>
          <w:szCs w:val="20"/>
        </w:rPr>
        <w:t>selle inve</w:t>
      </w:r>
      <w:r w:rsidR="0566D266" w:rsidRPr="338468CE">
        <w:rPr>
          <w:i/>
          <w:iCs/>
          <w:sz w:val="20"/>
          <w:szCs w:val="20"/>
        </w:rPr>
        <w:t>st</w:t>
      </w:r>
      <w:r w:rsidR="3C90E717" w:rsidRPr="338468CE">
        <w:rPr>
          <w:i/>
          <w:iCs/>
          <w:sz w:val="20"/>
          <w:szCs w:val="20"/>
        </w:rPr>
        <w:t>eeringu potentsiaal</w:t>
      </w:r>
      <w:r w:rsidR="226A9DC9" w:rsidRPr="338468CE">
        <w:rPr>
          <w:i/>
          <w:iCs/>
          <w:sz w:val="20"/>
          <w:szCs w:val="20"/>
        </w:rPr>
        <w:t>ne</w:t>
      </w:r>
      <w:r w:rsidR="3C90E717" w:rsidRPr="338468CE">
        <w:rPr>
          <w:i/>
          <w:iCs/>
          <w:sz w:val="20"/>
          <w:szCs w:val="20"/>
        </w:rPr>
        <w:t xml:space="preserve"> mõju ettevõtte</w:t>
      </w:r>
      <w:r w:rsidR="14521B71" w:rsidRPr="338468CE">
        <w:rPr>
          <w:i/>
          <w:iCs/>
          <w:sz w:val="20"/>
          <w:szCs w:val="20"/>
        </w:rPr>
        <w:t xml:space="preserve"> majandustegevusele </w:t>
      </w:r>
      <w:r w:rsidR="38F90CC3" w:rsidRPr="338468CE">
        <w:rPr>
          <w:i/>
          <w:iCs/>
          <w:sz w:val="20"/>
          <w:szCs w:val="20"/>
        </w:rPr>
        <w:t xml:space="preserve">(ehk miks see investeering on ettevõttele </w:t>
      </w:r>
      <w:r w:rsidR="72D0F6D4" w:rsidRPr="338468CE">
        <w:rPr>
          <w:i/>
          <w:iCs/>
          <w:sz w:val="20"/>
          <w:szCs w:val="20"/>
        </w:rPr>
        <w:t>majanduslikult kasulik</w:t>
      </w:r>
      <w:r w:rsidR="38F90CC3" w:rsidRPr="338468CE">
        <w:rPr>
          <w:i/>
          <w:iCs/>
          <w:sz w:val="20"/>
          <w:szCs w:val="20"/>
        </w:rPr>
        <w:t>);</w:t>
      </w:r>
    </w:p>
    <w:p w14:paraId="4E07A2B5" w14:textId="66150149" w:rsidR="2A8C48A2" w:rsidRDefault="2FEE9786" w:rsidP="338468CE">
      <w:pPr>
        <w:pStyle w:val="Loendilik"/>
        <w:numPr>
          <w:ilvl w:val="0"/>
          <w:numId w:val="7"/>
        </w:numPr>
        <w:tabs>
          <w:tab w:val="left" w:pos="1347"/>
        </w:tabs>
        <w:jc w:val="both"/>
        <w:rPr>
          <w:i/>
          <w:iCs/>
          <w:sz w:val="20"/>
          <w:szCs w:val="20"/>
        </w:rPr>
      </w:pPr>
      <w:r w:rsidRPr="338468CE">
        <w:rPr>
          <w:i/>
          <w:iCs/>
          <w:sz w:val="20"/>
          <w:szCs w:val="20"/>
        </w:rPr>
        <w:t>K</w:t>
      </w:r>
      <w:r w:rsidR="0570DC4E" w:rsidRPr="338468CE">
        <w:rPr>
          <w:i/>
          <w:iCs/>
          <w:sz w:val="20"/>
          <w:szCs w:val="20"/>
        </w:rPr>
        <w:t>irjeldage lühidalt tehisintellekti tehnoloogiasse kavandatava investeeringu, mis on demoprojektiga otseselt seotud, suurust rahaliselt (eurodes) ja investeeringu osiseid</w:t>
      </w:r>
      <w:r w:rsidR="0D4CA592" w:rsidRPr="338468CE">
        <w:rPr>
          <w:i/>
          <w:iCs/>
          <w:sz w:val="20"/>
          <w:szCs w:val="20"/>
        </w:rPr>
        <w:t xml:space="preserve"> juhul kui jaotub selgelt eristuvateks osadeks</w:t>
      </w:r>
      <w:r w:rsidR="20066FF1" w:rsidRPr="338468CE">
        <w:rPr>
          <w:i/>
          <w:iCs/>
          <w:sz w:val="20"/>
          <w:szCs w:val="20"/>
        </w:rPr>
        <w:t xml:space="preserve"> (nt tarkvara vs riistvara jne</w:t>
      </w:r>
      <w:r w:rsidR="068DAAD5" w:rsidRPr="338468CE">
        <w:rPr>
          <w:i/>
          <w:iCs/>
          <w:sz w:val="20"/>
          <w:szCs w:val="20"/>
        </w:rPr>
        <w:t>)</w:t>
      </w:r>
      <w:r w:rsidR="34AC9941" w:rsidRPr="338468CE">
        <w:rPr>
          <w:i/>
          <w:iCs/>
          <w:sz w:val="20"/>
          <w:szCs w:val="20"/>
        </w:rPr>
        <w:t>;</w:t>
      </w:r>
    </w:p>
    <w:p w14:paraId="18513BD6" w14:textId="39DECB02" w:rsidR="00D730C8" w:rsidRPr="00EB0EC7" w:rsidRDefault="0E267D16" w:rsidP="338468CE">
      <w:pPr>
        <w:pStyle w:val="Loendilik"/>
        <w:numPr>
          <w:ilvl w:val="0"/>
          <w:numId w:val="7"/>
        </w:numPr>
        <w:tabs>
          <w:tab w:val="left" w:pos="1347"/>
        </w:tabs>
        <w:jc w:val="both"/>
        <w:rPr>
          <w:i/>
          <w:iCs/>
          <w:sz w:val="20"/>
          <w:szCs w:val="20"/>
        </w:rPr>
      </w:pPr>
      <w:r w:rsidRPr="338468CE">
        <w:rPr>
          <w:i/>
          <w:iCs/>
          <w:sz w:val="20"/>
          <w:szCs w:val="20"/>
        </w:rPr>
        <w:t>Arvutage palun välja investeeringu ROI (return on investment, protsentides)</w:t>
      </w:r>
      <w:r w:rsidR="4A817DCA" w:rsidRPr="338468CE">
        <w:rPr>
          <w:i/>
          <w:iCs/>
          <w:sz w:val="20"/>
          <w:szCs w:val="20"/>
        </w:rPr>
        <w:t xml:space="preserve"> </w:t>
      </w:r>
      <w:r w:rsidR="348187E5" w:rsidRPr="338468CE">
        <w:rPr>
          <w:i/>
          <w:iCs/>
          <w:sz w:val="20"/>
          <w:szCs w:val="20"/>
        </w:rPr>
        <w:t>taotlusvormi lisas 2 toodud</w:t>
      </w:r>
      <w:r w:rsidR="4A817DCA" w:rsidRPr="338468CE">
        <w:rPr>
          <w:i/>
          <w:iCs/>
          <w:sz w:val="20"/>
          <w:szCs w:val="20"/>
        </w:rPr>
        <w:t xml:space="preserve"> ROI arvutamise </w:t>
      </w:r>
      <w:r w:rsidR="348187E5" w:rsidRPr="338468CE">
        <w:rPr>
          <w:i/>
          <w:iCs/>
          <w:sz w:val="20"/>
          <w:szCs w:val="20"/>
        </w:rPr>
        <w:t>vormil</w:t>
      </w:r>
      <w:r w:rsidR="617EF774" w:rsidRPr="338468CE">
        <w:rPr>
          <w:i/>
          <w:iCs/>
          <w:sz w:val="20"/>
          <w:szCs w:val="20"/>
        </w:rPr>
        <w:t xml:space="preserve"> (</w:t>
      </w:r>
      <w:r w:rsidR="348187E5" w:rsidRPr="338468CE">
        <w:rPr>
          <w:i/>
          <w:iCs/>
          <w:sz w:val="20"/>
          <w:szCs w:val="20"/>
        </w:rPr>
        <w:t>etteantud vormi</w:t>
      </w:r>
      <w:r w:rsidR="617EF774" w:rsidRPr="338468CE">
        <w:rPr>
          <w:i/>
          <w:iCs/>
          <w:sz w:val="20"/>
          <w:szCs w:val="20"/>
        </w:rPr>
        <w:t xml:space="preserve"> võib modifitseerida vastavalt vajadusele)</w:t>
      </w:r>
      <w:r w:rsidR="19DC0666" w:rsidRPr="338468CE">
        <w:rPr>
          <w:i/>
          <w:iCs/>
          <w:sz w:val="20"/>
          <w:szCs w:val="20"/>
        </w:rPr>
        <w:t xml:space="preserve">. </w:t>
      </w:r>
      <w:r w:rsidR="348187E5" w:rsidRPr="338468CE">
        <w:rPr>
          <w:i/>
          <w:iCs/>
          <w:sz w:val="20"/>
          <w:szCs w:val="20"/>
        </w:rPr>
        <w:t>Oluline on,</w:t>
      </w:r>
      <w:r w:rsidR="27F36F4A" w:rsidRPr="338468CE">
        <w:rPr>
          <w:i/>
          <w:iCs/>
          <w:sz w:val="20"/>
          <w:szCs w:val="20"/>
        </w:rPr>
        <w:t xml:space="preserve"> et arvutuse käik oleks läbipaistev ja jälgitav</w:t>
      </w:r>
      <w:r w:rsidR="6B4611C8" w:rsidRPr="338468CE">
        <w:rPr>
          <w:i/>
          <w:iCs/>
          <w:sz w:val="20"/>
          <w:szCs w:val="20"/>
        </w:rPr>
        <w:t>;</w:t>
      </w:r>
    </w:p>
    <w:p w14:paraId="63F227E7" w14:textId="30D1132E" w:rsidR="13B650DF" w:rsidRDefault="5C9F512F" w:rsidP="338468CE">
      <w:pPr>
        <w:pStyle w:val="Loendilik"/>
        <w:numPr>
          <w:ilvl w:val="0"/>
          <w:numId w:val="7"/>
        </w:numPr>
        <w:tabs>
          <w:tab w:val="left" w:pos="1347"/>
        </w:tabs>
        <w:jc w:val="both"/>
        <w:rPr>
          <w:i/>
          <w:iCs/>
          <w:sz w:val="20"/>
          <w:szCs w:val="20"/>
        </w:rPr>
      </w:pPr>
      <w:r w:rsidRPr="338468CE">
        <w:rPr>
          <w:i/>
          <w:iCs/>
          <w:sz w:val="20"/>
          <w:szCs w:val="20"/>
        </w:rPr>
        <w:t>Lisage arvutusele lühidad suusõnalised selgitused arvutuse võtmekohtade lõikes, näiteks kui hoiate kokku tööjõukuludelt, siis mis funktsiooni täpselt asendate tehisintellekti/masinatega; kui kasvatate käivet, siis lühike põhjendus</w:t>
      </w:r>
      <w:r w:rsidR="0DD504B5" w:rsidRPr="338468CE">
        <w:rPr>
          <w:i/>
          <w:iCs/>
          <w:sz w:val="20"/>
          <w:szCs w:val="20"/>
        </w:rPr>
        <w:t xml:space="preserve"> kuidas käibe kasv on seotud nimetatud investeeringuga jm</w:t>
      </w:r>
      <w:r w:rsidR="27B83E7D" w:rsidRPr="338468CE">
        <w:rPr>
          <w:i/>
          <w:iCs/>
          <w:sz w:val="20"/>
          <w:szCs w:val="20"/>
        </w:rPr>
        <w:t>. o</w:t>
      </w:r>
      <w:r w:rsidR="0DD504B5" w:rsidRPr="338468CE">
        <w:rPr>
          <w:i/>
          <w:iCs/>
          <w:sz w:val="20"/>
          <w:szCs w:val="20"/>
        </w:rPr>
        <w:t>lulisemad võtmekohad. Selgitused võite lisada kas allolevasse</w:t>
      </w:r>
      <w:r w:rsidR="0F39CC98" w:rsidRPr="338468CE">
        <w:rPr>
          <w:i/>
          <w:iCs/>
          <w:sz w:val="20"/>
          <w:szCs w:val="20"/>
        </w:rPr>
        <w:t xml:space="preserve"> taotluse</w:t>
      </w:r>
      <w:r w:rsidR="0DD504B5" w:rsidRPr="338468CE">
        <w:rPr>
          <w:i/>
          <w:iCs/>
          <w:sz w:val="20"/>
          <w:szCs w:val="20"/>
        </w:rPr>
        <w:t xml:space="preserve"> lahtrisse või ot</w:t>
      </w:r>
      <w:r w:rsidR="5BE63FC1" w:rsidRPr="338468CE">
        <w:rPr>
          <w:i/>
          <w:iCs/>
          <w:sz w:val="20"/>
          <w:szCs w:val="20"/>
        </w:rPr>
        <w:t>se ROI arvutamise põhjale</w:t>
      </w:r>
      <w:r w:rsidR="0DD504B5" w:rsidRPr="338468CE">
        <w:rPr>
          <w:i/>
          <w:iCs/>
          <w:sz w:val="20"/>
          <w:szCs w:val="20"/>
        </w:rPr>
        <w:t>;</w:t>
      </w:r>
    </w:p>
    <w:p w14:paraId="492834E1" w14:textId="3F2EA702" w:rsidR="00193104" w:rsidRPr="00EB0EC7" w:rsidRDefault="63DEBCA8" w:rsidP="338468CE">
      <w:pPr>
        <w:pStyle w:val="Loendilik"/>
        <w:numPr>
          <w:ilvl w:val="0"/>
          <w:numId w:val="7"/>
        </w:numPr>
        <w:tabs>
          <w:tab w:val="left" w:pos="1347"/>
        </w:tabs>
        <w:jc w:val="both"/>
        <w:rPr>
          <w:i/>
          <w:iCs/>
          <w:sz w:val="20"/>
          <w:szCs w:val="20"/>
        </w:rPr>
      </w:pPr>
      <w:r w:rsidRPr="338468CE">
        <w:rPr>
          <w:i/>
          <w:iCs/>
          <w:sz w:val="20"/>
          <w:szCs w:val="20"/>
        </w:rPr>
        <w:t xml:space="preserve">Arvutage </w:t>
      </w:r>
      <w:r w:rsidR="22DCE096" w:rsidRPr="338468CE">
        <w:rPr>
          <w:i/>
          <w:iCs/>
          <w:sz w:val="20"/>
          <w:szCs w:val="20"/>
        </w:rPr>
        <w:t xml:space="preserve">ettevõtte </w:t>
      </w:r>
      <w:r w:rsidRPr="338468CE">
        <w:rPr>
          <w:i/>
          <w:iCs/>
          <w:sz w:val="20"/>
          <w:szCs w:val="20"/>
        </w:rPr>
        <w:t>lisandväärtus töötaja kohta</w:t>
      </w:r>
      <w:r w:rsidR="2188AEE9" w:rsidRPr="338468CE">
        <w:rPr>
          <w:i/>
          <w:iCs/>
          <w:sz w:val="20"/>
          <w:szCs w:val="20"/>
        </w:rPr>
        <w:t xml:space="preserve"> (eurodes)</w:t>
      </w:r>
      <w:r w:rsidRPr="338468CE">
        <w:rPr>
          <w:i/>
          <w:iCs/>
          <w:sz w:val="20"/>
          <w:szCs w:val="20"/>
        </w:rPr>
        <w:t xml:space="preserve"> enne tehisintellekti</w:t>
      </w:r>
      <w:r w:rsidR="3C5B1DD5" w:rsidRPr="338468CE">
        <w:rPr>
          <w:i/>
          <w:iCs/>
          <w:sz w:val="20"/>
          <w:szCs w:val="20"/>
        </w:rPr>
        <w:t xml:space="preserve"> lahendusse</w:t>
      </w:r>
      <w:r w:rsidRPr="338468CE">
        <w:rPr>
          <w:i/>
          <w:iCs/>
          <w:sz w:val="20"/>
          <w:szCs w:val="20"/>
        </w:rPr>
        <w:t xml:space="preserve"> investeerimist ning pärast tehisintellekti </w:t>
      </w:r>
      <w:r w:rsidR="5BF39F70" w:rsidRPr="338468CE">
        <w:rPr>
          <w:i/>
          <w:iCs/>
          <w:sz w:val="20"/>
          <w:szCs w:val="20"/>
        </w:rPr>
        <w:t xml:space="preserve">lahendusse </w:t>
      </w:r>
      <w:r w:rsidRPr="338468CE">
        <w:rPr>
          <w:i/>
          <w:iCs/>
          <w:sz w:val="20"/>
          <w:szCs w:val="20"/>
        </w:rPr>
        <w:t xml:space="preserve">investeerimist </w:t>
      </w:r>
      <w:r w:rsidR="7AFA5185" w:rsidRPr="338468CE">
        <w:rPr>
          <w:i/>
          <w:iCs/>
          <w:sz w:val="20"/>
          <w:szCs w:val="20"/>
        </w:rPr>
        <w:t xml:space="preserve">(ette vaatavalt n-ö pro-forma, </w:t>
      </w:r>
      <w:r w:rsidRPr="338468CE">
        <w:rPr>
          <w:i/>
          <w:iCs/>
          <w:sz w:val="20"/>
          <w:szCs w:val="20"/>
        </w:rPr>
        <w:t>kui investeering on jõudnud majanduslikku efekti anda</w:t>
      </w:r>
      <w:r w:rsidR="3598DD79" w:rsidRPr="338468CE">
        <w:rPr>
          <w:i/>
          <w:iCs/>
          <w:sz w:val="20"/>
          <w:szCs w:val="20"/>
        </w:rPr>
        <w:t>)</w:t>
      </w:r>
      <w:r w:rsidR="0B749D9C" w:rsidRPr="338468CE">
        <w:rPr>
          <w:i/>
          <w:iCs/>
          <w:sz w:val="20"/>
          <w:szCs w:val="20"/>
        </w:rPr>
        <w:t>;</w:t>
      </w:r>
    </w:p>
    <w:p w14:paraId="045D04C0" w14:textId="3DE2A012" w:rsidR="5994D49A" w:rsidRDefault="39B50F54" w:rsidP="6CB79187">
      <w:pPr>
        <w:pStyle w:val="Loendilik"/>
        <w:tabs>
          <w:tab w:val="left" w:pos="1347"/>
        </w:tabs>
        <w:ind w:left="1440"/>
        <w:jc w:val="both"/>
      </w:pPr>
      <w:r>
        <w:rPr>
          <w:noProof/>
        </w:rPr>
        <w:drawing>
          <wp:inline distT="0" distB="0" distL="0" distR="0" wp14:anchorId="1CD8F164" wp14:editId="39508A41">
            <wp:extent cx="4334480" cy="581106"/>
            <wp:effectExtent l="0" t="0" r="0" b="0"/>
            <wp:docPr id="36513717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137175" name="Picture 36513717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480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F4AF5" w14:textId="490212A4" w:rsidR="00193104" w:rsidRDefault="3C90E717" w:rsidP="338468CE">
      <w:pPr>
        <w:tabs>
          <w:tab w:val="left" w:pos="1347"/>
        </w:tabs>
        <w:jc w:val="both"/>
        <w:rPr>
          <w:i/>
          <w:iCs/>
          <w:sz w:val="20"/>
          <w:szCs w:val="20"/>
        </w:rPr>
      </w:pPr>
      <w:r w:rsidRPr="338468CE">
        <w:rPr>
          <w:i/>
          <w:iCs/>
          <w:sz w:val="20"/>
          <w:szCs w:val="20"/>
        </w:rPr>
        <w:t xml:space="preserve">Vajadusel küsida </w:t>
      </w:r>
      <w:r w:rsidR="026051E3" w:rsidRPr="338468CE">
        <w:rPr>
          <w:i/>
          <w:iCs/>
          <w:sz w:val="20"/>
          <w:szCs w:val="20"/>
        </w:rPr>
        <w:t xml:space="preserve">investeeringu suuruse hindamiseks </w:t>
      </w:r>
      <w:r w:rsidRPr="338468CE">
        <w:rPr>
          <w:i/>
          <w:iCs/>
          <w:sz w:val="20"/>
          <w:szCs w:val="20"/>
        </w:rPr>
        <w:t>esialgseid hinnapakkumisi tehnoloogia pakkujatelt. Arvutused ja mõõdikud võivad olla esialgsed.</w:t>
      </w:r>
    </w:p>
    <w:p w14:paraId="407C1576" w14:textId="0D21A4C2" w:rsidR="00F04AAE" w:rsidRDefault="3C90E717" w:rsidP="338468CE">
      <w:pPr>
        <w:tabs>
          <w:tab w:val="left" w:pos="1347"/>
        </w:tabs>
        <w:jc w:val="both"/>
        <w:rPr>
          <w:i/>
          <w:iCs/>
          <w:sz w:val="20"/>
          <w:szCs w:val="20"/>
        </w:rPr>
      </w:pPr>
      <w:r w:rsidRPr="338468CE">
        <w:rPr>
          <w:i/>
          <w:iCs/>
          <w:sz w:val="20"/>
          <w:szCs w:val="20"/>
        </w:rPr>
        <w:t xml:space="preserve"> 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F4942" w14:paraId="71582643" w14:textId="77777777" w:rsidTr="338468CE">
        <w:tc>
          <w:tcPr>
            <w:tcW w:w="9016" w:type="dxa"/>
          </w:tcPr>
          <w:p w14:paraId="4B28F3B1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DD46EBD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29C28CFB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956DCC8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40058DF6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6EB4680F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6743A5BE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3BE2A01A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2348D1AA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0C84FD09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6ACB6CC3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68C03FE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1A4C28E4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7EEC50CD" w14:textId="77777777" w:rsidR="00DF4FDB" w:rsidRDefault="00DF4FDB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44FC31B7" w14:textId="77777777" w:rsidR="00DF4FDB" w:rsidRDefault="00DF4FDB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32F80EAF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</w:tc>
      </w:tr>
    </w:tbl>
    <w:p w14:paraId="45055AB1" w14:textId="77777777" w:rsidR="004E51A3" w:rsidRDefault="004E51A3" w:rsidP="338468CE">
      <w:pPr>
        <w:tabs>
          <w:tab w:val="left" w:pos="1347"/>
        </w:tabs>
        <w:rPr>
          <w:color w:val="000000" w:themeColor="text1"/>
        </w:rPr>
      </w:pPr>
    </w:p>
    <w:p w14:paraId="05DF13F4" w14:textId="5817687D" w:rsidR="00F04AAE" w:rsidRPr="00B051E4" w:rsidRDefault="227586BB" w:rsidP="338468CE">
      <w:pPr>
        <w:tabs>
          <w:tab w:val="left" w:pos="1347"/>
        </w:tabs>
        <w:spacing w:before="120" w:after="120"/>
        <w:rPr>
          <w:b/>
          <w:bCs/>
          <w:color w:val="000000" w:themeColor="text1"/>
          <w:sz w:val="32"/>
          <w:szCs w:val="32"/>
        </w:rPr>
      </w:pPr>
      <w:r w:rsidRPr="338468CE">
        <w:rPr>
          <w:b/>
          <w:bCs/>
          <w:color w:val="000000" w:themeColor="text1"/>
          <w:sz w:val="32"/>
          <w:szCs w:val="32"/>
        </w:rPr>
        <w:t>Demoprojekti oodatavad tehnoloogilised tulemused</w:t>
      </w:r>
    </w:p>
    <w:p w14:paraId="029336CA" w14:textId="320E94C7" w:rsidR="00F04AAE" w:rsidRPr="00B051E4" w:rsidRDefault="109587D0" w:rsidP="338468CE">
      <w:pPr>
        <w:tabs>
          <w:tab w:val="left" w:pos="1347"/>
        </w:tabs>
        <w:jc w:val="both"/>
        <w:rPr>
          <w:i/>
          <w:iCs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 xml:space="preserve">* </w:t>
      </w:r>
      <w:r w:rsidR="29F76352" w:rsidRPr="338468CE">
        <w:rPr>
          <w:i/>
          <w:iCs/>
          <w:color w:val="000000" w:themeColor="text1"/>
          <w:sz w:val="20"/>
          <w:szCs w:val="20"/>
        </w:rPr>
        <w:t>Palun kirjeldage milline on oodatav tehnoloogiline lahendus</w:t>
      </w:r>
    </w:p>
    <w:p w14:paraId="0EA1473F" w14:textId="77777777" w:rsidR="00E27F0A" w:rsidRDefault="109587D0" w:rsidP="338468CE">
      <w:p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 xml:space="preserve">* </w:t>
      </w:r>
      <w:r w:rsidR="29F76352" w:rsidRPr="338468CE">
        <w:rPr>
          <w:i/>
          <w:iCs/>
          <w:color w:val="000000" w:themeColor="text1"/>
          <w:sz w:val="20"/>
          <w:szCs w:val="20"/>
        </w:rPr>
        <w:t>Palun kirjeldage</w:t>
      </w:r>
      <w:r w:rsidR="4AB3E440" w:rsidRPr="338468CE">
        <w:rPr>
          <w:i/>
          <w:iCs/>
          <w:color w:val="000000" w:themeColor="text1"/>
          <w:sz w:val="20"/>
          <w:szCs w:val="20"/>
        </w:rPr>
        <w:t>:</w:t>
      </w:r>
    </w:p>
    <w:p w14:paraId="44557FC4" w14:textId="77777777" w:rsidR="00E27F0A" w:rsidRPr="002A7C1D" w:rsidRDefault="29F76352" w:rsidP="338468CE">
      <w:pPr>
        <w:pStyle w:val="Loendilik"/>
        <w:numPr>
          <w:ilvl w:val="0"/>
          <w:numId w:val="9"/>
        </w:num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 xml:space="preserve">millist tehisintellekti tehnoloogiat plaanite demoprojektis kasutada, </w:t>
      </w:r>
    </w:p>
    <w:p w14:paraId="4399B0DC" w14:textId="77777777" w:rsidR="00E27F0A" w:rsidRPr="002A7C1D" w:rsidRDefault="29F76352" w:rsidP="338468CE">
      <w:pPr>
        <w:pStyle w:val="Loendilik"/>
        <w:numPr>
          <w:ilvl w:val="0"/>
          <w:numId w:val="9"/>
        </w:num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 xml:space="preserve">miks just see tehisintellekti tehnoloogia on parim antud väljakutse lahendamisel, </w:t>
      </w:r>
    </w:p>
    <w:p w14:paraId="5B9B96BB" w14:textId="4793135A" w:rsidR="00E27F0A" w:rsidRPr="001658D7" w:rsidRDefault="29F76352" w:rsidP="338468CE">
      <w:pPr>
        <w:pStyle w:val="Loendilik"/>
        <w:numPr>
          <w:ilvl w:val="0"/>
          <w:numId w:val="9"/>
        </w:num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>millised andmeid selleks on vaja</w:t>
      </w:r>
      <w:r w:rsidR="17446147" w:rsidRPr="338468CE">
        <w:rPr>
          <w:i/>
          <w:iCs/>
          <w:color w:val="000000" w:themeColor="text1"/>
          <w:sz w:val="20"/>
          <w:szCs w:val="20"/>
        </w:rPr>
        <w:t xml:space="preserve"> ja kas need </w:t>
      </w:r>
      <w:r w:rsidRPr="338468CE">
        <w:rPr>
          <w:i/>
          <w:iCs/>
          <w:color w:val="000000" w:themeColor="text1"/>
          <w:sz w:val="20"/>
          <w:szCs w:val="20"/>
        </w:rPr>
        <w:t xml:space="preserve">andmed on ettevõttel olemas ja </w:t>
      </w:r>
      <w:r w:rsidR="2002BC39" w:rsidRPr="338468CE">
        <w:rPr>
          <w:i/>
          <w:iCs/>
          <w:color w:val="000000" w:themeColor="text1"/>
          <w:sz w:val="20"/>
          <w:szCs w:val="20"/>
        </w:rPr>
        <w:t>kasutatavad</w:t>
      </w:r>
      <w:r w:rsidRPr="338468CE">
        <w:rPr>
          <w:i/>
          <w:iCs/>
          <w:color w:val="000000" w:themeColor="text1"/>
          <w:sz w:val="20"/>
          <w:szCs w:val="20"/>
        </w:rPr>
        <w:t xml:space="preserve">, </w:t>
      </w:r>
    </w:p>
    <w:p w14:paraId="078DC795" w14:textId="77777777" w:rsidR="00DF4FDB" w:rsidRDefault="29F76352" w:rsidP="338468CE">
      <w:pPr>
        <w:pStyle w:val="Loendilik"/>
        <w:numPr>
          <w:ilvl w:val="0"/>
          <w:numId w:val="9"/>
        </w:num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>kuidas tehisintell</w:t>
      </w:r>
      <w:r w:rsidR="13FFE1E4" w:rsidRPr="338468CE">
        <w:rPr>
          <w:i/>
          <w:iCs/>
          <w:color w:val="000000" w:themeColor="text1"/>
          <w:sz w:val="20"/>
          <w:szCs w:val="20"/>
        </w:rPr>
        <w:t>e</w:t>
      </w:r>
      <w:r w:rsidRPr="338468CE">
        <w:rPr>
          <w:i/>
          <w:iCs/>
          <w:color w:val="000000" w:themeColor="text1"/>
          <w:sz w:val="20"/>
          <w:szCs w:val="20"/>
        </w:rPr>
        <w:t>kti plaanitakse treenid</w:t>
      </w:r>
      <w:r w:rsidR="4AB3E440" w:rsidRPr="338468CE">
        <w:rPr>
          <w:i/>
          <w:iCs/>
          <w:color w:val="000000" w:themeColor="text1"/>
          <w:sz w:val="20"/>
          <w:szCs w:val="20"/>
        </w:rPr>
        <w:t>a,</w:t>
      </w:r>
    </w:p>
    <w:p w14:paraId="32296F01" w14:textId="2B62E8F1" w:rsidR="00E27F0A" w:rsidRPr="00DF4FDB" w:rsidRDefault="4AB3E440" w:rsidP="338468CE">
      <w:pPr>
        <w:pStyle w:val="Loendilik"/>
        <w:numPr>
          <w:ilvl w:val="0"/>
          <w:numId w:val="9"/>
        </w:numPr>
        <w:tabs>
          <w:tab w:val="left" w:pos="1347"/>
        </w:tabs>
        <w:jc w:val="both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 xml:space="preserve">kas </w:t>
      </w:r>
      <w:r w:rsidR="6819D4C4" w:rsidRPr="338468CE">
        <w:rPr>
          <w:i/>
          <w:iCs/>
          <w:color w:val="000000" w:themeColor="text1"/>
          <w:sz w:val="20"/>
          <w:szCs w:val="20"/>
        </w:rPr>
        <w:t xml:space="preserve">projektis </w:t>
      </w:r>
      <w:r w:rsidRPr="338468CE">
        <w:rPr>
          <w:i/>
          <w:iCs/>
          <w:color w:val="000000" w:themeColor="text1"/>
          <w:sz w:val="20"/>
          <w:szCs w:val="20"/>
        </w:rPr>
        <w:t xml:space="preserve">kasutatakse </w:t>
      </w:r>
      <w:r w:rsidR="6819D4C4" w:rsidRPr="338468CE">
        <w:rPr>
          <w:i/>
          <w:iCs/>
          <w:color w:val="000000" w:themeColor="text1"/>
          <w:sz w:val="20"/>
          <w:szCs w:val="20"/>
        </w:rPr>
        <w:t>mõne kõrgjõudlusega arvutuskeskuse (</w:t>
      </w:r>
      <w:hyperlink r:id="rId13">
        <w:r w:rsidR="6819D4C4" w:rsidRPr="338468CE">
          <w:rPr>
            <w:rStyle w:val="Hperlink"/>
            <w:i/>
            <w:iCs/>
            <w:sz w:val="20"/>
            <w:szCs w:val="20"/>
          </w:rPr>
          <w:t>HPC</w:t>
        </w:r>
      </w:hyperlink>
      <w:r w:rsidR="6819D4C4" w:rsidRPr="338468CE">
        <w:rPr>
          <w:i/>
          <w:iCs/>
          <w:color w:val="000000" w:themeColor="text1"/>
          <w:sz w:val="20"/>
          <w:szCs w:val="20"/>
        </w:rPr>
        <w:t xml:space="preserve">) </w:t>
      </w:r>
      <w:r w:rsidR="47FD1372" w:rsidRPr="338468CE">
        <w:rPr>
          <w:i/>
          <w:iCs/>
          <w:color w:val="000000" w:themeColor="text1"/>
          <w:sz w:val="20"/>
          <w:szCs w:val="20"/>
        </w:rPr>
        <w:t>teenuseid.</w:t>
      </w:r>
    </w:p>
    <w:p w14:paraId="6EA3A8B0" w14:textId="356F5670" w:rsidR="008E0B50" w:rsidRDefault="29F76352" w:rsidP="338468CE">
      <w:pPr>
        <w:tabs>
          <w:tab w:val="left" w:pos="1347"/>
        </w:tabs>
        <w:jc w:val="both"/>
        <w:rPr>
          <w:i/>
          <w:iCs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 xml:space="preserve">Juhime tähelepanu, et AIRE toetab </w:t>
      </w:r>
      <w:r w:rsidRPr="338468CE">
        <w:rPr>
          <w:b/>
          <w:bCs/>
          <w:i/>
          <w:iCs/>
          <w:color w:val="000000" w:themeColor="text1"/>
          <w:sz w:val="20"/>
          <w:szCs w:val="20"/>
        </w:rPr>
        <w:t>tehisintellekti eeldustehnoloogiaid</w:t>
      </w:r>
      <w:r w:rsidRPr="338468CE">
        <w:rPr>
          <w:i/>
          <w:iCs/>
          <w:color w:val="000000" w:themeColor="text1"/>
          <w:sz w:val="20"/>
          <w:szCs w:val="20"/>
        </w:rPr>
        <w:t xml:space="preserve"> ja </w:t>
      </w:r>
      <w:r w:rsidRPr="338468CE">
        <w:rPr>
          <w:b/>
          <w:bCs/>
          <w:i/>
          <w:iCs/>
          <w:color w:val="000000" w:themeColor="text1"/>
          <w:sz w:val="20"/>
          <w:szCs w:val="20"/>
        </w:rPr>
        <w:t>tehisintellekti</w:t>
      </w:r>
      <w:r w:rsidR="7169246D" w:rsidRPr="338468CE">
        <w:rPr>
          <w:b/>
          <w:bCs/>
          <w:i/>
          <w:iCs/>
          <w:color w:val="000000" w:themeColor="text1"/>
          <w:sz w:val="20"/>
          <w:szCs w:val="20"/>
        </w:rPr>
        <w:t>põhiseid</w:t>
      </w:r>
      <w:r w:rsidRPr="338468CE">
        <w:rPr>
          <w:b/>
          <w:bCs/>
          <w:i/>
          <w:iCs/>
          <w:color w:val="000000" w:themeColor="text1"/>
          <w:sz w:val="20"/>
          <w:szCs w:val="20"/>
        </w:rPr>
        <w:t xml:space="preserve"> tehnoloogiaid</w:t>
      </w:r>
      <w:r w:rsidRPr="338468CE">
        <w:rPr>
          <w:i/>
          <w:iCs/>
          <w:color w:val="000000" w:themeColor="text1"/>
          <w:sz w:val="20"/>
          <w:szCs w:val="20"/>
        </w:rPr>
        <w:t xml:space="preserve"> (vt. täpsemalt AIRE demoprojekti </w:t>
      </w:r>
      <w:r w:rsidRPr="338468CE">
        <w:rPr>
          <w:i/>
          <w:iCs/>
          <w:sz w:val="20"/>
          <w:szCs w:val="20"/>
        </w:rPr>
        <w:t xml:space="preserve">juhendi lisa </w:t>
      </w:r>
      <w:r w:rsidR="19A5BCF4" w:rsidRPr="338468CE">
        <w:rPr>
          <w:i/>
          <w:iCs/>
          <w:sz w:val="20"/>
          <w:szCs w:val="20"/>
        </w:rPr>
        <w:t>8</w:t>
      </w:r>
      <w:r w:rsidRPr="338468CE">
        <w:rPr>
          <w:i/>
          <w:iCs/>
          <w:color w:val="000000" w:themeColor="text1"/>
          <w:sz w:val="20"/>
          <w:szCs w:val="20"/>
        </w:rPr>
        <w:t>)</w:t>
      </w:r>
      <w:r w:rsidR="562FFF69" w:rsidRPr="338468CE">
        <w:rPr>
          <w:i/>
          <w:iCs/>
          <w:color w:val="000000" w:themeColor="text1"/>
          <w:sz w:val="20"/>
          <w:szCs w:val="20"/>
        </w:rPr>
        <w:t>.</w:t>
      </w:r>
    </w:p>
    <w:p w14:paraId="556A9F5D" w14:textId="567A404B" w:rsidR="00352495" w:rsidRDefault="1F88DBBB" w:rsidP="338468CE">
      <w:pPr>
        <w:tabs>
          <w:tab w:val="left" w:pos="1347"/>
        </w:tabs>
      </w:pPr>
      <w:r w:rsidRPr="338468CE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t"/>
        </w:rPr>
        <w:t>* Palun kirjeldage milline on tehnoloogilise lahenduse skaleeritavuse ja spin-off tekkimise potentsiaal.</w:t>
      </w:r>
    </w:p>
    <w:p w14:paraId="5683A593" w14:textId="7C2068D8" w:rsidR="1F88DBBB" w:rsidRDefault="1F88DBBB" w:rsidP="338468CE">
      <w:pPr>
        <w:tabs>
          <w:tab w:val="left" w:pos="1347"/>
        </w:tabs>
        <w:rPr>
          <w:rFonts w:ascii="Calibri" w:eastAsia="Calibri" w:hAnsi="Calibri" w:cs="Calibri"/>
          <w:sz w:val="20"/>
          <w:szCs w:val="20"/>
          <w:lang w:val="et"/>
        </w:rPr>
      </w:pPr>
      <w:r w:rsidRPr="338468CE">
        <w:rPr>
          <w:rFonts w:ascii="Calibri" w:eastAsia="Calibri" w:hAnsi="Calibri" w:cs="Calibri"/>
          <w:i/>
          <w:iCs/>
          <w:color w:val="000000" w:themeColor="text1"/>
          <w:sz w:val="19"/>
          <w:szCs w:val="19"/>
          <w:lang w:val="et"/>
        </w:rPr>
        <w:t>* Palun kirjeldage lühidalt mida on võimalik tehnoloogilise lahenduse osas avalikustada (st. mida saab avalikustada AIRE GitHubis)</w:t>
      </w:r>
      <w:r w:rsidR="6589FD3F" w:rsidRPr="338468CE">
        <w:rPr>
          <w:rFonts w:ascii="Calibri" w:eastAsia="Calibri" w:hAnsi="Calibri" w:cs="Calibri"/>
          <w:i/>
          <w:iCs/>
          <w:color w:val="000000" w:themeColor="text1"/>
          <w:sz w:val="19"/>
          <w:szCs w:val="19"/>
          <w:lang w:val="et"/>
        </w:rPr>
        <w:t>.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F4942" w14:paraId="191FFAF8" w14:textId="77777777" w:rsidTr="338468CE">
        <w:tc>
          <w:tcPr>
            <w:tcW w:w="9016" w:type="dxa"/>
          </w:tcPr>
          <w:p w14:paraId="6B7E666C" w14:textId="77777777" w:rsidR="005F4942" w:rsidRDefault="005F4942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1A40CED1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2D67A6B5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6B553D7F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699E597E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6D278723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41612273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61D8B9A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71C383D2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7B8F63AC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7533275B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482D260F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05B70B7C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6E389A88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2E1C05B4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7EEF6FDB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05451B5B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29546E32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2445D6A9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2B5FE6A4" w14:textId="77777777" w:rsidR="00606735" w:rsidRDefault="00606735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</w:tc>
      </w:tr>
    </w:tbl>
    <w:p w14:paraId="491945C3" w14:textId="77777777" w:rsidR="002708DE" w:rsidRDefault="002708DE" w:rsidP="338468CE">
      <w:pPr>
        <w:rPr>
          <w:color w:val="000000" w:themeColor="text1"/>
        </w:rPr>
      </w:pPr>
    </w:p>
    <w:p w14:paraId="6F1A0DA2" w14:textId="5CB5CDB0" w:rsidR="00FA518C" w:rsidRDefault="22CCFFF4" w:rsidP="338468CE">
      <w:pPr>
        <w:tabs>
          <w:tab w:val="left" w:pos="1347"/>
        </w:tabs>
        <w:spacing w:before="120" w:after="240"/>
        <w:rPr>
          <w:b/>
          <w:bCs/>
          <w:color w:val="000000" w:themeColor="text1"/>
          <w:sz w:val="32"/>
          <w:szCs w:val="32"/>
        </w:rPr>
      </w:pPr>
      <w:r w:rsidRPr="338468CE">
        <w:rPr>
          <w:b/>
          <w:bCs/>
          <w:color w:val="000000" w:themeColor="text1"/>
          <w:sz w:val="32"/>
          <w:szCs w:val="32"/>
        </w:rPr>
        <w:t>Riigiabi kasutamine määruse alusel</w:t>
      </w:r>
    </w:p>
    <w:p w14:paraId="44895E5A" w14:textId="415CE7AE" w:rsidR="003C5467" w:rsidRPr="00A73FC7" w:rsidRDefault="57AF0CC7" w:rsidP="338468CE">
      <w:pPr>
        <w:tabs>
          <w:tab w:val="left" w:pos="1347"/>
        </w:tabs>
        <w:spacing w:before="120" w:after="240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 xml:space="preserve">Vali </w:t>
      </w:r>
      <w:r w:rsidR="03A159AF" w:rsidRPr="338468CE">
        <w:rPr>
          <w:i/>
          <w:iCs/>
          <w:color w:val="000000" w:themeColor="text1"/>
          <w:sz w:val="20"/>
          <w:szCs w:val="20"/>
        </w:rPr>
        <w:t>üks riigiabi kasutamise vorm ja märgi see ’X’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941"/>
        <w:gridCol w:w="2075"/>
      </w:tblGrid>
      <w:tr w:rsidR="00CD1A3E" w:rsidRPr="00D53C22" w14:paraId="2D362165" w14:textId="77777777" w:rsidTr="338468CE">
        <w:tc>
          <w:tcPr>
            <w:tcW w:w="6941" w:type="dxa"/>
          </w:tcPr>
          <w:p w14:paraId="45FDDD73" w14:textId="2D27A0D4" w:rsidR="00CD1A3E" w:rsidRPr="009A2D6D" w:rsidRDefault="2C340009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Vähese tähtsusega abi (VTA)</w:t>
            </w:r>
          </w:p>
        </w:tc>
        <w:tc>
          <w:tcPr>
            <w:tcW w:w="2075" w:type="dxa"/>
          </w:tcPr>
          <w:p w14:paraId="37254E35" w14:textId="77777777" w:rsidR="00CD1A3E" w:rsidRPr="00D53C22" w:rsidRDefault="00CD1A3E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CD1A3E" w:rsidRPr="00D53C22" w14:paraId="4ECDA414" w14:textId="77777777" w:rsidTr="338468CE">
        <w:tc>
          <w:tcPr>
            <w:tcW w:w="6941" w:type="dxa"/>
          </w:tcPr>
          <w:p w14:paraId="5A5958C4" w14:textId="1E3FE314" w:rsidR="00CD1A3E" w:rsidRPr="009A2D6D" w:rsidRDefault="1FDE46DD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Ü</w:t>
            </w:r>
            <w:r w:rsidR="1BBBC68B" w:rsidRPr="338468C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ldise grupierandi määrus art 28</w:t>
            </w:r>
          </w:p>
        </w:tc>
        <w:tc>
          <w:tcPr>
            <w:tcW w:w="2075" w:type="dxa"/>
          </w:tcPr>
          <w:p w14:paraId="30AF43ED" w14:textId="77777777" w:rsidR="00CD1A3E" w:rsidRPr="00D53C22" w:rsidRDefault="00CD1A3E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295E6A" w:rsidRPr="00D53C22" w14:paraId="0C8071FE" w14:textId="77777777" w:rsidTr="338468CE">
        <w:tc>
          <w:tcPr>
            <w:tcW w:w="6941" w:type="dxa"/>
          </w:tcPr>
          <w:p w14:paraId="5BA0D068" w14:textId="77FD5B7F" w:rsidR="00295E6A" w:rsidRPr="009A2D6D" w:rsidRDefault="1BBBC68B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  <w:sz w:val="22"/>
                <w:szCs w:val="22"/>
              </w:rPr>
            </w:pPr>
            <w:r w:rsidRPr="338468CE">
              <w:rPr>
                <w:b/>
                <w:bCs/>
                <w:color w:val="000000" w:themeColor="text1"/>
                <w:sz w:val="22"/>
                <w:szCs w:val="22"/>
              </w:rPr>
              <w:t>Taotleja rahastab kogu ulatuses demoprojekti oma eelarvest</w:t>
            </w:r>
          </w:p>
        </w:tc>
        <w:tc>
          <w:tcPr>
            <w:tcW w:w="2075" w:type="dxa"/>
          </w:tcPr>
          <w:p w14:paraId="43681F2A" w14:textId="77777777" w:rsidR="00295E6A" w:rsidRPr="00D53C22" w:rsidRDefault="00295E6A" w:rsidP="338468CE">
            <w:pPr>
              <w:tabs>
                <w:tab w:val="left" w:pos="1347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376777CB" w14:textId="77777777" w:rsidR="00833327" w:rsidRDefault="00833327" w:rsidP="338468CE">
      <w:pPr>
        <w:tabs>
          <w:tab w:val="left" w:pos="1347"/>
        </w:tabs>
        <w:rPr>
          <w:color w:val="000000" w:themeColor="text1"/>
        </w:rPr>
      </w:pPr>
    </w:p>
    <w:p w14:paraId="5AA3314F" w14:textId="58C12B9A" w:rsidR="00833327" w:rsidRDefault="263EDB9B" w:rsidP="338468CE">
      <w:pPr>
        <w:tabs>
          <w:tab w:val="left" w:pos="1347"/>
        </w:tabs>
        <w:spacing w:after="240"/>
        <w:rPr>
          <w:b/>
          <w:bCs/>
          <w:color w:val="000000" w:themeColor="text1"/>
          <w:sz w:val="32"/>
          <w:szCs w:val="32"/>
        </w:rPr>
      </w:pPr>
      <w:r w:rsidRPr="338468CE">
        <w:rPr>
          <w:b/>
          <w:bCs/>
          <w:color w:val="000000" w:themeColor="text1"/>
          <w:sz w:val="32"/>
          <w:szCs w:val="32"/>
        </w:rPr>
        <w:t>Järgmised dokumendid on lisatud taotlusele:</w:t>
      </w:r>
    </w:p>
    <w:p w14:paraId="6135E8AD" w14:textId="50290F7E" w:rsidR="0090644A" w:rsidRPr="000C6F5C" w:rsidRDefault="4CA5AE5B" w:rsidP="338468CE">
      <w:pPr>
        <w:tabs>
          <w:tab w:val="left" w:pos="1347"/>
        </w:tabs>
        <w:spacing w:after="240"/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 xml:space="preserve">Palun kontrolli, et taotlusele on lisatud </w:t>
      </w:r>
      <w:r w:rsidR="15A8042B" w:rsidRPr="338468CE">
        <w:rPr>
          <w:i/>
          <w:iCs/>
          <w:color w:val="000000" w:themeColor="text1"/>
          <w:sz w:val="20"/>
          <w:szCs w:val="20"/>
        </w:rPr>
        <w:t xml:space="preserve">kõik </w:t>
      </w:r>
      <w:r w:rsidRPr="338468CE">
        <w:rPr>
          <w:i/>
          <w:iCs/>
          <w:color w:val="000000" w:themeColor="text1"/>
          <w:sz w:val="20"/>
          <w:szCs w:val="20"/>
        </w:rPr>
        <w:t>allolevad dokumendid ja märgi see ’X’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7083"/>
        <w:gridCol w:w="1933"/>
      </w:tblGrid>
      <w:tr w:rsidR="00983C74" w14:paraId="36376C67" w14:textId="77777777" w:rsidTr="338468CE">
        <w:tc>
          <w:tcPr>
            <w:tcW w:w="7083" w:type="dxa"/>
          </w:tcPr>
          <w:p w14:paraId="661E6449" w14:textId="2F99F95A" w:rsidR="00983C74" w:rsidRDefault="666A6ED0" w:rsidP="338468CE">
            <w:pPr>
              <w:tabs>
                <w:tab w:val="left" w:pos="1347"/>
              </w:tabs>
              <w:rPr>
                <w:i/>
                <w:iCs/>
                <w:color w:val="000000" w:themeColor="text1"/>
                <w:sz w:val="20"/>
                <w:szCs w:val="20"/>
              </w:rPr>
            </w:pPr>
            <w:r w:rsidRPr="338468CE">
              <w:rPr>
                <w:b/>
                <w:bCs/>
                <w:color w:val="000000" w:themeColor="text1"/>
              </w:rPr>
              <w:t>Arendusmeeskonna liikmete CVd</w:t>
            </w:r>
            <w:r w:rsidRPr="338468CE">
              <w:rPr>
                <w:color w:val="000000" w:themeColor="text1"/>
              </w:rPr>
              <w:t xml:space="preserve"> </w:t>
            </w:r>
            <w:r w:rsidRPr="338468CE">
              <w:rPr>
                <w:i/>
                <w:iCs/>
                <w:color w:val="000000" w:themeColor="text1"/>
                <w:sz w:val="20"/>
                <w:szCs w:val="20"/>
              </w:rPr>
              <w:t xml:space="preserve">(vähemalt arendusmeeskonna juhi CV peab olema lisatud) </w:t>
            </w:r>
          </w:p>
        </w:tc>
        <w:tc>
          <w:tcPr>
            <w:tcW w:w="1933" w:type="dxa"/>
          </w:tcPr>
          <w:p w14:paraId="36FA2A59" w14:textId="77777777" w:rsidR="00983C74" w:rsidRDefault="00983C74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</w:tc>
      </w:tr>
      <w:tr w:rsidR="00762B8A" w14:paraId="49895E2C" w14:textId="77777777" w:rsidTr="338468CE">
        <w:tc>
          <w:tcPr>
            <w:tcW w:w="7083" w:type="dxa"/>
          </w:tcPr>
          <w:p w14:paraId="313D5AEE" w14:textId="44980671" w:rsidR="00762B8A" w:rsidRPr="00D66807" w:rsidRDefault="47814756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</w:rPr>
            </w:pPr>
            <w:r w:rsidRPr="338468CE">
              <w:rPr>
                <w:b/>
                <w:bCs/>
                <w:color w:val="000000" w:themeColor="text1"/>
              </w:rPr>
              <w:t xml:space="preserve">AIRE tehisintellekti otstarbekuse </w:t>
            </w:r>
            <w:r w:rsidR="432FE2AC" w:rsidRPr="338468CE">
              <w:rPr>
                <w:b/>
                <w:bCs/>
                <w:color w:val="000000" w:themeColor="text1"/>
              </w:rPr>
              <w:t>analüüsi</w:t>
            </w:r>
            <w:r w:rsidRPr="338468CE">
              <w:rPr>
                <w:b/>
                <w:bCs/>
                <w:color w:val="000000" w:themeColor="text1"/>
              </w:rPr>
              <w:t xml:space="preserve"> aruanne</w:t>
            </w:r>
            <w:r w:rsidR="218142C6" w:rsidRPr="338468CE">
              <w:rPr>
                <w:b/>
                <w:bCs/>
                <w:color w:val="000000" w:themeColor="text1"/>
              </w:rPr>
              <w:t xml:space="preserve"> </w:t>
            </w:r>
            <w:r w:rsidR="24E5F943" w:rsidRPr="338468CE">
              <w:rPr>
                <w:b/>
                <w:bCs/>
                <w:color w:val="000000" w:themeColor="text1"/>
              </w:rPr>
              <w:t>või muu tehnilist lahendust kirjeldav dokument</w:t>
            </w:r>
          </w:p>
        </w:tc>
        <w:tc>
          <w:tcPr>
            <w:tcW w:w="1933" w:type="dxa"/>
          </w:tcPr>
          <w:p w14:paraId="19D633AE" w14:textId="77777777" w:rsidR="00762B8A" w:rsidRDefault="00762B8A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</w:tc>
      </w:tr>
      <w:tr w:rsidR="00E6623A" w14:paraId="5C167371" w14:textId="77777777" w:rsidTr="338468CE">
        <w:tc>
          <w:tcPr>
            <w:tcW w:w="7083" w:type="dxa"/>
          </w:tcPr>
          <w:p w14:paraId="65099035" w14:textId="29AB0CDA" w:rsidR="00E6623A" w:rsidRDefault="12E2D43E" w:rsidP="338468CE">
            <w:pPr>
              <w:tabs>
                <w:tab w:val="left" w:pos="1347"/>
              </w:tabs>
              <w:rPr>
                <w:b/>
                <w:bCs/>
                <w:color w:val="000000" w:themeColor="text1"/>
              </w:rPr>
            </w:pPr>
            <w:r w:rsidRPr="338468CE">
              <w:rPr>
                <w:b/>
                <w:bCs/>
                <w:color w:val="000000" w:themeColor="text1"/>
              </w:rPr>
              <w:t>ROI arvut</w:t>
            </w:r>
            <w:r w:rsidR="74D40E29" w:rsidRPr="338468CE">
              <w:rPr>
                <w:b/>
                <w:bCs/>
                <w:color w:val="000000" w:themeColor="text1"/>
              </w:rPr>
              <w:t>used (juhendi lisas 2</w:t>
            </w:r>
            <w:r w:rsidR="561368D6" w:rsidRPr="338468CE">
              <w:rPr>
                <w:b/>
                <w:bCs/>
                <w:color w:val="000000" w:themeColor="text1"/>
              </w:rPr>
              <w:t xml:space="preserve"> toodud vormil</w:t>
            </w:r>
            <w:r w:rsidR="74D40E29" w:rsidRPr="338468CE">
              <w:rPr>
                <w:b/>
                <w:bCs/>
                <w:color w:val="000000" w:themeColor="text1"/>
              </w:rPr>
              <w:t>)</w:t>
            </w:r>
          </w:p>
        </w:tc>
        <w:tc>
          <w:tcPr>
            <w:tcW w:w="1933" w:type="dxa"/>
          </w:tcPr>
          <w:p w14:paraId="3AEE1E8A" w14:textId="77777777" w:rsidR="00E6623A" w:rsidRDefault="00E6623A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</w:tc>
      </w:tr>
    </w:tbl>
    <w:p w14:paraId="4F6743E6" w14:textId="77777777" w:rsidR="00983C74" w:rsidRDefault="00983C74" w:rsidP="338468CE">
      <w:pPr>
        <w:tabs>
          <w:tab w:val="left" w:pos="1347"/>
        </w:tabs>
        <w:rPr>
          <w:color w:val="000000" w:themeColor="text1"/>
        </w:rPr>
      </w:pPr>
    </w:p>
    <w:p w14:paraId="3C3E34A7" w14:textId="4D6CC24F" w:rsidR="008841FD" w:rsidRDefault="008841FD" w:rsidP="338468CE">
      <w:pPr>
        <w:rPr>
          <w:color w:val="000000" w:themeColor="text1"/>
        </w:rPr>
      </w:pPr>
      <w:r w:rsidRPr="338468CE">
        <w:rPr>
          <w:color w:val="000000" w:themeColor="text1"/>
        </w:rPr>
        <w:br w:type="page"/>
      </w:r>
    </w:p>
    <w:p w14:paraId="68ADF208" w14:textId="5CECCC7E" w:rsidR="005454DA" w:rsidRPr="00655873" w:rsidRDefault="47998205" w:rsidP="338468CE">
      <w:pPr>
        <w:tabs>
          <w:tab w:val="left" w:pos="1347"/>
        </w:tabs>
        <w:rPr>
          <w:b/>
          <w:bCs/>
          <w:color w:val="000000" w:themeColor="text1"/>
          <w:sz w:val="32"/>
          <w:szCs w:val="32"/>
        </w:rPr>
      </w:pPr>
      <w:r w:rsidRPr="338468CE">
        <w:rPr>
          <w:b/>
          <w:bCs/>
          <w:color w:val="000000" w:themeColor="text1"/>
          <w:sz w:val="32"/>
          <w:szCs w:val="32"/>
        </w:rPr>
        <w:lastRenderedPageBreak/>
        <w:t xml:space="preserve">Projekti lühikirjeldus </w:t>
      </w:r>
      <w:r w:rsidR="0C34013E" w:rsidRPr="338468CE">
        <w:rPr>
          <w:b/>
          <w:bCs/>
          <w:color w:val="000000" w:themeColor="text1"/>
          <w:sz w:val="32"/>
          <w:szCs w:val="32"/>
        </w:rPr>
        <w:t xml:space="preserve">eesti keeles </w:t>
      </w:r>
      <w:r w:rsidRPr="338468CE">
        <w:rPr>
          <w:b/>
          <w:bCs/>
          <w:color w:val="000000" w:themeColor="text1"/>
          <w:sz w:val="32"/>
          <w:szCs w:val="32"/>
        </w:rPr>
        <w:t>(AIRE kodulehele)</w:t>
      </w:r>
    </w:p>
    <w:p w14:paraId="139F3D4B" w14:textId="0AA3AABD" w:rsidR="005454DA" w:rsidRDefault="6811023E" w:rsidP="338468CE">
      <w:pPr>
        <w:tabs>
          <w:tab w:val="left" w:pos="1347"/>
        </w:tabs>
        <w:rPr>
          <w:i/>
          <w:iCs/>
          <w:color w:val="000000" w:themeColor="text1"/>
          <w:sz w:val="20"/>
          <w:szCs w:val="20"/>
        </w:rPr>
      </w:pPr>
      <w:r w:rsidRPr="338468CE">
        <w:rPr>
          <w:i/>
          <w:iCs/>
          <w:color w:val="000000" w:themeColor="text1"/>
          <w:sz w:val="20"/>
          <w:szCs w:val="20"/>
        </w:rPr>
        <w:t>P</w:t>
      </w:r>
      <w:r w:rsidR="703BEF4C" w:rsidRPr="338468CE">
        <w:rPr>
          <w:i/>
          <w:iCs/>
          <w:color w:val="000000" w:themeColor="text1"/>
          <w:sz w:val="20"/>
          <w:szCs w:val="20"/>
        </w:rPr>
        <w:t>rojekti pealkiri, millist väljakutset lahendatakse, projekti eesmärk, millist tehisintellekti tehnoloogiat valideeritakse, projekti tegevused ja oodatavad tulemused, kuni 10 lauset</w:t>
      </w:r>
    </w:p>
    <w:p w14:paraId="6A6B9684" w14:textId="77777777" w:rsidR="00CE360B" w:rsidRPr="008841FD" w:rsidRDefault="00CE360B" w:rsidP="338468CE">
      <w:pPr>
        <w:tabs>
          <w:tab w:val="left" w:pos="1347"/>
        </w:tabs>
        <w:rPr>
          <w:i/>
          <w:iCs/>
          <w:color w:val="000000" w:themeColor="text1"/>
          <w:sz w:val="20"/>
          <w:szCs w:val="20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E360B" w14:paraId="0904FAA3" w14:textId="77777777" w:rsidTr="338468CE">
        <w:trPr>
          <w:trHeight w:val="541"/>
        </w:trPr>
        <w:tc>
          <w:tcPr>
            <w:tcW w:w="9016" w:type="dxa"/>
          </w:tcPr>
          <w:p w14:paraId="3F0BE633" w14:textId="77777777" w:rsidR="00CE360B" w:rsidRDefault="00CE360B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609F95B9" w14:textId="77777777" w:rsidR="00CE360B" w:rsidRDefault="00CE360B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9860F89" w14:textId="77777777" w:rsidR="00CE360B" w:rsidRDefault="00CE360B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6299ECD4" w14:textId="77777777" w:rsidR="00CE360B" w:rsidRDefault="00CE360B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38E84075" w14:textId="77777777" w:rsidR="00CE360B" w:rsidRDefault="00CE360B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DD9952C" w14:textId="77777777" w:rsidR="00CE360B" w:rsidRDefault="00CE360B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5565D175" w14:textId="77777777" w:rsidR="00CE360B" w:rsidRDefault="00CE360B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3ED5D3BC" w14:textId="77777777" w:rsidR="00CE360B" w:rsidRDefault="00CE360B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307B3E65" w14:textId="77777777" w:rsidR="00CE360B" w:rsidRDefault="00CE360B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  <w:p w14:paraId="2560AE21" w14:textId="77777777" w:rsidR="00CE360B" w:rsidRDefault="00CE360B" w:rsidP="338468CE">
            <w:pPr>
              <w:tabs>
                <w:tab w:val="left" w:pos="1347"/>
              </w:tabs>
              <w:rPr>
                <w:color w:val="000000" w:themeColor="text1"/>
              </w:rPr>
            </w:pPr>
          </w:p>
        </w:tc>
      </w:tr>
    </w:tbl>
    <w:p w14:paraId="2FA7AACB" w14:textId="7544238A" w:rsidR="005454DA" w:rsidRDefault="005454DA" w:rsidP="338468CE">
      <w:pPr>
        <w:tabs>
          <w:tab w:val="left" w:pos="1347"/>
        </w:tabs>
        <w:rPr>
          <w:color w:val="000000" w:themeColor="text1"/>
        </w:rPr>
      </w:pPr>
    </w:p>
    <w:p w14:paraId="21143FF9" w14:textId="65172D46" w:rsidR="00CE360B" w:rsidRPr="0013627F" w:rsidRDefault="566C4E5A" w:rsidP="338468CE">
      <w:pPr>
        <w:tabs>
          <w:tab w:val="left" w:pos="1347"/>
        </w:tabs>
        <w:spacing w:before="120" w:after="120"/>
      </w:pPr>
      <w:r w:rsidRPr="338468CE">
        <w:rPr>
          <w:rFonts w:ascii="Calibri" w:eastAsia="Calibri" w:hAnsi="Calibri" w:cs="Calibri"/>
          <w:b/>
          <w:bCs/>
          <w:color w:val="000000" w:themeColor="text1"/>
          <w:sz w:val="32"/>
          <w:szCs w:val="32"/>
          <w:lang w:val="et"/>
        </w:rPr>
        <w:t>Project description in English (to be published on AIRE webpage)</w:t>
      </w:r>
    </w:p>
    <w:p w14:paraId="5681CC9B" w14:textId="654DDE45" w:rsidR="00CE360B" w:rsidRPr="0013627F" w:rsidRDefault="566C4E5A" w:rsidP="338468CE">
      <w:pPr>
        <w:tabs>
          <w:tab w:val="left" w:pos="1347"/>
        </w:tabs>
      </w:pPr>
      <w:r w:rsidRPr="338468CE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t"/>
        </w:rPr>
        <w:t>Project title, what challenge is addressed, aim of the project, what AI technology will be validated, project activities and expected results, max 10 sentences</w:t>
      </w:r>
    </w:p>
    <w:p w14:paraId="3C681B54" w14:textId="197B6667" w:rsidR="00CE360B" w:rsidRPr="0013627F" w:rsidRDefault="566C4E5A" w:rsidP="338468CE">
      <w:pPr>
        <w:tabs>
          <w:tab w:val="left" w:pos="1347"/>
        </w:tabs>
      </w:pPr>
      <w:r w:rsidRPr="338468CE">
        <w:rPr>
          <w:rFonts w:ascii="Calibri" w:eastAsia="Calibri" w:hAnsi="Calibri" w:cs="Calibri"/>
          <w:color w:val="000000" w:themeColor="text1"/>
          <w:lang w:val="et"/>
        </w:rPr>
        <w:t xml:space="preserve"> 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06"/>
      </w:tblGrid>
      <w:tr w:rsidR="338468CE" w14:paraId="43891E89" w14:textId="77777777" w:rsidTr="338468CE">
        <w:trPr>
          <w:trHeight w:val="300"/>
        </w:trPr>
        <w:tc>
          <w:tcPr>
            <w:tcW w:w="9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893C4C" w14:textId="03E9927F" w:rsidR="338468CE" w:rsidRDefault="338468CE" w:rsidP="338468CE">
            <w:pPr>
              <w:tabs>
                <w:tab w:val="left" w:pos="1347"/>
              </w:tabs>
            </w:pPr>
            <w:r w:rsidRPr="338468CE">
              <w:rPr>
                <w:rFonts w:ascii="Calibri" w:eastAsia="Calibri" w:hAnsi="Calibri" w:cs="Calibri"/>
                <w:color w:val="000000" w:themeColor="text1"/>
                <w:lang w:val="et"/>
              </w:rPr>
              <w:t xml:space="preserve"> </w:t>
            </w:r>
          </w:p>
          <w:p w14:paraId="461F788D" w14:textId="7810A3B5" w:rsidR="338468CE" w:rsidRDefault="338468CE" w:rsidP="338468CE">
            <w:pPr>
              <w:tabs>
                <w:tab w:val="left" w:pos="1347"/>
              </w:tabs>
            </w:pPr>
            <w:r w:rsidRPr="338468CE">
              <w:rPr>
                <w:rFonts w:ascii="Calibri" w:eastAsia="Calibri" w:hAnsi="Calibri" w:cs="Calibri"/>
                <w:color w:val="000000" w:themeColor="text1"/>
                <w:lang w:val="et"/>
              </w:rPr>
              <w:t xml:space="preserve"> </w:t>
            </w:r>
          </w:p>
          <w:p w14:paraId="4D66C82F" w14:textId="099962D2" w:rsidR="338468CE" w:rsidRDefault="338468CE" w:rsidP="338468CE">
            <w:pPr>
              <w:tabs>
                <w:tab w:val="left" w:pos="1347"/>
              </w:tabs>
            </w:pPr>
            <w:r w:rsidRPr="338468CE">
              <w:rPr>
                <w:rFonts w:ascii="Calibri" w:eastAsia="Calibri" w:hAnsi="Calibri" w:cs="Calibri"/>
                <w:color w:val="000000" w:themeColor="text1"/>
                <w:lang w:val="et"/>
              </w:rPr>
              <w:t xml:space="preserve"> </w:t>
            </w:r>
          </w:p>
          <w:p w14:paraId="0D0E0486" w14:textId="2713CF6D" w:rsidR="338468CE" w:rsidRDefault="338468CE" w:rsidP="338468CE">
            <w:pPr>
              <w:tabs>
                <w:tab w:val="left" w:pos="1347"/>
              </w:tabs>
            </w:pPr>
            <w:r w:rsidRPr="338468CE">
              <w:rPr>
                <w:rFonts w:ascii="Calibri" w:eastAsia="Calibri" w:hAnsi="Calibri" w:cs="Calibri"/>
                <w:color w:val="000000" w:themeColor="text1"/>
                <w:lang w:val="et"/>
              </w:rPr>
              <w:t xml:space="preserve"> </w:t>
            </w:r>
          </w:p>
          <w:p w14:paraId="79FE1CD7" w14:textId="3B1A12C7" w:rsidR="338468CE" w:rsidRDefault="338468CE" w:rsidP="338468CE">
            <w:pPr>
              <w:tabs>
                <w:tab w:val="left" w:pos="1347"/>
              </w:tabs>
            </w:pPr>
            <w:r w:rsidRPr="338468CE">
              <w:rPr>
                <w:rFonts w:ascii="Calibri" w:eastAsia="Calibri" w:hAnsi="Calibri" w:cs="Calibri"/>
                <w:color w:val="000000" w:themeColor="text1"/>
                <w:lang w:val="et"/>
              </w:rPr>
              <w:t xml:space="preserve"> </w:t>
            </w:r>
          </w:p>
          <w:p w14:paraId="19900A95" w14:textId="5DFFB540" w:rsidR="338468CE" w:rsidRDefault="338468CE" w:rsidP="338468CE">
            <w:pPr>
              <w:tabs>
                <w:tab w:val="left" w:pos="1347"/>
              </w:tabs>
            </w:pPr>
            <w:r w:rsidRPr="338468CE">
              <w:rPr>
                <w:rFonts w:ascii="Calibri" w:eastAsia="Calibri" w:hAnsi="Calibri" w:cs="Calibri"/>
                <w:color w:val="000000" w:themeColor="text1"/>
                <w:lang w:val="et"/>
              </w:rPr>
              <w:t xml:space="preserve"> </w:t>
            </w:r>
          </w:p>
          <w:p w14:paraId="1251F7E1" w14:textId="6D5529B5" w:rsidR="338468CE" w:rsidRDefault="338468CE" w:rsidP="338468CE">
            <w:pPr>
              <w:tabs>
                <w:tab w:val="left" w:pos="1347"/>
              </w:tabs>
            </w:pPr>
            <w:r w:rsidRPr="338468CE">
              <w:rPr>
                <w:rFonts w:ascii="Calibri" w:eastAsia="Calibri" w:hAnsi="Calibri" w:cs="Calibri"/>
                <w:color w:val="000000" w:themeColor="text1"/>
                <w:lang w:val="et"/>
              </w:rPr>
              <w:t xml:space="preserve"> </w:t>
            </w:r>
          </w:p>
          <w:p w14:paraId="660420C3" w14:textId="2248F0B7" w:rsidR="338468CE" w:rsidRDefault="338468CE" w:rsidP="338468CE">
            <w:pPr>
              <w:tabs>
                <w:tab w:val="left" w:pos="1347"/>
              </w:tabs>
            </w:pPr>
            <w:r w:rsidRPr="338468CE">
              <w:rPr>
                <w:rFonts w:ascii="Calibri" w:eastAsia="Calibri" w:hAnsi="Calibri" w:cs="Calibri"/>
                <w:color w:val="000000" w:themeColor="text1"/>
                <w:lang w:val="et"/>
              </w:rPr>
              <w:t xml:space="preserve"> </w:t>
            </w:r>
          </w:p>
          <w:p w14:paraId="55225326" w14:textId="0986964F" w:rsidR="338468CE" w:rsidRDefault="338468CE" w:rsidP="338468CE">
            <w:pPr>
              <w:tabs>
                <w:tab w:val="left" w:pos="1347"/>
              </w:tabs>
            </w:pPr>
            <w:r w:rsidRPr="338468CE">
              <w:rPr>
                <w:rFonts w:ascii="Calibri" w:eastAsia="Calibri" w:hAnsi="Calibri" w:cs="Calibri"/>
                <w:color w:val="000000" w:themeColor="text1"/>
                <w:lang w:val="et"/>
              </w:rPr>
              <w:t xml:space="preserve"> </w:t>
            </w:r>
          </w:p>
          <w:p w14:paraId="7820A81D" w14:textId="0299CCEF" w:rsidR="338468CE" w:rsidRDefault="338468CE" w:rsidP="338468CE">
            <w:pPr>
              <w:tabs>
                <w:tab w:val="left" w:pos="1347"/>
              </w:tabs>
            </w:pPr>
            <w:r w:rsidRPr="338468CE">
              <w:rPr>
                <w:rFonts w:ascii="Calibri" w:eastAsia="Calibri" w:hAnsi="Calibri" w:cs="Calibri"/>
                <w:color w:val="000000" w:themeColor="text1"/>
                <w:lang w:val="et"/>
              </w:rPr>
              <w:t xml:space="preserve"> </w:t>
            </w:r>
          </w:p>
          <w:p w14:paraId="020A2128" w14:textId="4F993880" w:rsidR="338468CE" w:rsidRDefault="338468CE" w:rsidP="338468CE">
            <w:pPr>
              <w:tabs>
                <w:tab w:val="left" w:pos="1347"/>
              </w:tabs>
              <w:rPr>
                <w:rFonts w:ascii="Calibri" w:eastAsia="Calibri" w:hAnsi="Calibri" w:cs="Calibri"/>
                <w:color w:val="000000" w:themeColor="text1"/>
                <w:lang w:val="et"/>
              </w:rPr>
            </w:pPr>
          </w:p>
        </w:tc>
      </w:tr>
    </w:tbl>
    <w:p w14:paraId="2944FFA9" w14:textId="692AA605" w:rsidR="00CE360B" w:rsidRPr="0013627F" w:rsidRDefault="00CE360B" w:rsidP="338468CE">
      <w:pPr>
        <w:tabs>
          <w:tab w:val="left" w:pos="1347"/>
        </w:tabs>
        <w:rPr>
          <w:color w:val="000000" w:themeColor="text1"/>
        </w:rPr>
      </w:pPr>
    </w:p>
    <w:sectPr w:rsidR="00CE360B" w:rsidRPr="0013627F" w:rsidSect="0005187A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04C73" w14:textId="77777777" w:rsidR="00D00949" w:rsidRDefault="00D00949" w:rsidP="0013627F">
      <w:r>
        <w:separator/>
      </w:r>
    </w:p>
  </w:endnote>
  <w:endnote w:type="continuationSeparator" w:id="0">
    <w:p w14:paraId="79D39204" w14:textId="77777777" w:rsidR="00D00949" w:rsidRDefault="00D00949" w:rsidP="0013627F">
      <w:r>
        <w:continuationSeparator/>
      </w:r>
    </w:p>
  </w:endnote>
  <w:endnote w:type="continuationNotice" w:id="1">
    <w:p w14:paraId="3B4CBA6F" w14:textId="77777777" w:rsidR="00D00949" w:rsidRDefault="00D009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8468CE" w14:paraId="5D7C7E8F" w14:textId="77777777" w:rsidTr="338468CE">
      <w:trPr>
        <w:trHeight w:val="300"/>
      </w:trPr>
      <w:tc>
        <w:tcPr>
          <w:tcW w:w="3005" w:type="dxa"/>
        </w:tcPr>
        <w:p w14:paraId="2E2C2B94" w14:textId="15265059" w:rsidR="338468CE" w:rsidRDefault="338468CE" w:rsidP="338468CE">
          <w:pPr>
            <w:pStyle w:val="Pis"/>
            <w:ind w:left="-115"/>
          </w:pPr>
        </w:p>
      </w:tc>
      <w:tc>
        <w:tcPr>
          <w:tcW w:w="3005" w:type="dxa"/>
        </w:tcPr>
        <w:p w14:paraId="1EAE321A" w14:textId="1475E45C" w:rsidR="338468CE" w:rsidRDefault="338468CE" w:rsidP="338468CE">
          <w:pPr>
            <w:pStyle w:val="Pis"/>
            <w:jc w:val="center"/>
          </w:pPr>
        </w:p>
      </w:tc>
      <w:tc>
        <w:tcPr>
          <w:tcW w:w="3005" w:type="dxa"/>
        </w:tcPr>
        <w:p w14:paraId="3E044EE8" w14:textId="621B803A" w:rsidR="338468CE" w:rsidRDefault="338468CE" w:rsidP="338468CE">
          <w:pPr>
            <w:pStyle w:val="Pis"/>
            <w:ind w:right="-115"/>
            <w:jc w:val="right"/>
          </w:pPr>
        </w:p>
      </w:tc>
    </w:tr>
  </w:tbl>
  <w:p w14:paraId="6923AFD8" w14:textId="28C15525" w:rsidR="338468CE" w:rsidRDefault="338468CE" w:rsidP="338468CE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4F18D" w14:textId="77777777" w:rsidR="00496CD6" w:rsidRDefault="338468CE" w:rsidP="338468C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i/>
        <w:iCs/>
        <w:color w:val="000000"/>
        <w:sz w:val="18"/>
        <w:szCs w:val="18"/>
      </w:rPr>
    </w:pPr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 xml:space="preserve">AI &amp; </w:t>
    </w:r>
    <w:proofErr w:type="spellStart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>Robotics</w:t>
    </w:r>
    <w:proofErr w:type="spellEnd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 xml:space="preserve"> Estonia (AIRE-EDIH) </w:t>
    </w:r>
    <w:proofErr w:type="spellStart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>is</w:t>
    </w:r>
    <w:proofErr w:type="spellEnd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 xml:space="preserve"> </w:t>
    </w:r>
    <w:proofErr w:type="spellStart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>co-funded</w:t>
    </w:r>
    <w:proofErr w:type="spellEnd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 xml:space="preserve"> by </w:t>
    </w:r>
    <w:proofErr w:type="spellStart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>European</w:t>
    </w:r>
    <w:proofErr w:type="spellEnd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 xml:space="preserve"> Digital </w:t>
    </w:r>
    <w:proofErr w:type="spellStart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>Innovation</w:t>
    </w:r>
    <w:proofErr w:type="spellEnd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 xml:space="preserve"> </w:t>
    </w:r>
    <w:proofErr w:type="spellStart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>Hubs</w:t>
    </w:r>
    <w:proofErr w:type="spellEnd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 xml:space="preserve"> Programme of </w:t>
    </w:r>
    <w:proofErr w:type="spellStart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>the</w:t>
    </w:r>
    <w:proofErr w:type="spellEnd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 xml:space="preserve"> Digital Europe Programme and </w:t>
    </w:r>
    <w:proofErr w:type="spellStart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>the</w:t>
    </w:r>
    <w:proofErr w:type="spellEnd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 xml:space="preserve"> Estonian </w:t>
    </w:r>
    <w:proofErr w:type="spellStart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>Ministry</w:t>
    </w:r>
    <w:proofErr w:type="spellEnd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 xml:space="preserve"> of </w:t>
    </w:r>
    <w:proofErr w:type="spellStart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>Economic</w:t>
    </w:r>
    <w:proofErr w:type="spellEnd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 xml:space="preserve"> </w:t>
    </w:r>
    <w:proofErr w:type="spellStart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>Affairs</w:t>
    </w:r>
    <w:proofErr w:type="spellEnd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 xml:space="preserve"> and </w:t>
    </w:r>
    <w:proofErr w:type="spellStart"/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>Communications</w:t>
    </w:r>
    <w:proofErr w:type="spellEnd"/>
  </w:p>
  <w:p w14:paraId="37236BBD" w14:textId="1DF6351F" w:rsidR="00496CD6" w:rsidRDefault="338468CE" w:rsidP="338468C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 w:rsidRPr="338468CE">
      <w:rPr>
        <w:rFonts w:ascii="Calibri" w:eastAsia="Calibri" w:hAnsi="Calibri" w:cs="Calibri"/>
        <w:i/>
        <w:iCs/>
        <w:color w:val="000000" w:themeColor="text1"/>
        <w:sz w:val="18"/>
        <w:szCs w:val="18"/>
      </w:rPr>
      <w:t>Project ID: 101256226</w:t>
    </w:r>
  </w:p>
  <w:p w14:paraId="64E9105E" w14:textId="77777777" w:rsidR="00496CD6" w:rsidRDefault="00496CD6" w:rsidP="00496CD6">
    <w:pPr>
      <w:pStyle w:val="Jalus"/>
    </w:pPr>
  </w:p>
  <w:p w14:paraId="3D5B3F14" w14:textId="77777777" w:rsidR="0005187A" w:rsidRDefault="0005187A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746C6" w14:textId="77777777" w:rsidR="00D00949" w:rsidRDefault="00D00949" w:rsidP="0013627F">
      <w:r>
        <w:separator/>
      </w:r>
    </w:p>
  </w:footnote>
  <w:footnote w:type="continuationSeparator" w:id="0">
    <w:p w14:paraId="088BB84C" w14:textId="77777777" w:rsidR="00D00949" w:rsidRDefault="00D00949" w:rsidP="0013627F">
      <w:r>
        <w:continuationSeparator/>
      </w:r>
    </w:p>
  </w:footnote>
  <w:footnote w:type="continuationNotice" w:id="1">
    <w:p w14:paraId="286A4BD3" w14:textId="77777777" w:rsidR="00D00949" w:rsidRDefault="00D009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8468CE" w14:paraId="7587A5F3" w14:textId="77777777" w:rsidTr="338468CE">
      <w:trPr>
        <w:trHeight w:val="300"/>
      </w:trPr>
      <w:tc>
        <w:tcPr>
          <w:tcW w:w="3005" w:type="dxa"/>
        </w:tcPr>
        <w:p w14:paraId="4CFA5B6F" w14:textId="59A5C903" w:rsidR="338468CE" w:rsidRDefault="338468CE" w:rsidP="338468CE">
          <w:pPr>
            <w:pStyle w:val="Pis"/>
            <w:ind w:left="-115"/>
          </w:pPr>
        </w:p>
      </w:tc>
      <w:tc>
        <w:tcPr>
          <w:tcW w:w="3005" w:type="dxa"/>
        </w:tcPr>
        <w:p w14:paraId="06BCBBA6" w14:textId="52BE46DA" w:rsidR="338468CE" w:rsidRDefault="338468CE" w:rsidP="338468CE">
          <w:pPr>
            <w:pStyle w:val="Pis"/>
            <w:jc w:val="center"/>
          </w:pPr>
        </w:p>
      </w:tc>
      <w:tc>
        <w:tcPr>
          <w:tcW w:w="3005" w:type="dxa"/>
        </w:tcPr>
        <w:p w14:paraId="1CDAC5C9" w14:textId="2AF18992" w:rsidR="338468CE" w:rsidRDefault="338468CE" w:rsidP="338468CE">
          <w:pPr>
            <w:pStyle w:val="Pis"/>
            <w:ind w:right="-115"/>
            <w:jc w:val="right"/>
          </w:pPr>
        </w:p>
      </w:tc>
    </w:tr>
  </w:tbl>
  <w:p w14:paraId="3DA3B289" w14:textId="18C331D0" w:rsidR="338468CE" w:rsidRDefault="338468CE" w:rsidP="338468CE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56F0A" w14:textId="5D616032" w:rsidR="0005187A" w:rsidRDefault="00F7546E">
    <w:pPr>
      <w:pStyle w:val="Pis"/>
    </w:pPr>
    <w:r>
      <w:rPr>
        <w:noProof/>
      </w:rPr>
      <w:drawing>
        <wp:anchor distT="0" distB="0" distL="114300" distR="114300" simplePos="0" relativeHeight="251658241" behindDoc="0" locked="0" layoutInCell="1" hidden="0" allowOverlap="1" wp14:anchorId="6751B373" wp14:editId="0A4AED03">
          <wp:simplePos x="0" y="0"/>
          <wp:positionH relativeFrom="column">
            <wp:posOffset>3572510</wp:posOffset>
          </wp:positionH>
          <wp:positionV relativeFrom="paragraph">
            <wp:posOffset>-42756</wp:posOffset>
          </wp:positionV>
          <wp:extent cx="2006600" cy="457200"/>
          <wp:effectExtent l="0" t="0" r="0" b="0"/>
          <wp:wrapSquare wrapText="bothSides" distT="0" distB="0" distL="114300" distR="114300"/>
          <wp:docPr id="17" name="image1.jpg" descr="Blue text on a white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Blue text on a white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0660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7C3B6C66" wp14:editId="71A5A702">
          <wp:simplePos x="0" y="0"/>
          <wp:positionH relativeFrom="margin">
            <wp:posOffset>-304800</wp:posOffset>
          </wp:positionH>
          <wp:positionV relativeFrom="page">
            <wp:posOffset>287655</wp:posOffset>
          </wp:positionV>
          <wp:extent cx="1235710" cy="685800"/>
          <wp:effectExtent l="0" t="0" r="0" b="0"/>
          <wp:wrapSquare wrapText="bothSides" distT="0" distB="0" distL="114300" distR="114300"/>
          <wp:docPr id="16" name="image2.png" descr="A black and white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black and white logo&#10;&#10;Description automatically generate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571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71EC"/>
    <w:multiLevelType w:val="hybridMultilevel"/>
    <w:tmpl w:val="858A7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67166"/>
    <w:multiLevelType w:val="hybridMultilevel"/>
    <w:tmpl w:val="33DE4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D0975"/>
    <w:multiLevelType w:val="hybridMultilevel"/>
    <w:tmpl w:val="9A0E9B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A25BB9"/>
    <w:multiLevelType w:val="multilevel"/>
    <w:tmpl w:val="1970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01723"/>
    <w:multiLevelType w:val="hybridMultilevel"/>
    <w:tmpl w:val="B78CF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B11A7"/>
    <w:multiLevelType w:val="multilevel"/>
    <w:tmpl w:val="E15AD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9AF997"/>
    <w:multiLevelType w:val="hybridMultilevel"/>
    <w:tmpl w:val="E78223DA"/>
    <w:lvl w:ilvl="0" w:tplc="EDD6C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964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BE69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90BD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2C3F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EA9D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B0BF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4CC0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C6F3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914A69"/>
    <w:multiLevelType w:val="hybridMultilevel"/>
    <w:tmpl w:val="A62A47C0"/>
    <w:lvl w:ilvl="0" w:tplc="EC9A8098">
      <w:start w:val="1"/>
      <w:numFmt w:val="bullet"/>
      <w:lvlText w:val="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E4627D"/>
    <w:multiLevelType w:val="hybridMultilevel"/>
    <w:tmpl w:val="2EB0A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E4C20"/>
    <w:multiLevelType w:val="hybridMultilevel"/>
    <w:tmpl w:val="54CA4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0D44"/>
    <w:multiLevelType w:val="hybridMultilevel"/>
    <w:tmpl w:val="51EE9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9564E"/>
    <w:multiLevelType w:val="hybridMultilevel"/>
    <w:tmpl w:val="65F86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57481"/>
    <w:multiLevelType w:val="hybridMultilevel"/>
    <w:tmpl w:val="3214B1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04DF4"/>
    <w:multiLevelType w:val="hybridMultilevel"/>
    <w:tmpl w:val="A9C8C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A252BD"/>
    <w:multiLevelType w:val="hybridMultilevel"/>
    <w:tmpl w:val="2E9C8ABA"/>
    <w:lvl w:ilvl="0" w:tplc="EC9A8098">
      <w:start w:val="1"/>
      <w:numFmt w:val="bullet"/>
      <w:lvlText w:val="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52F98"/>
    <w:multiLevelType w:val="hybridMultilevel"/>
    <w:tmpl w:val="C8C0FC9C"/>
    <w:lvl w:ilvl="0" w:tplc="EC9A8098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2A7EE3"/>
    <w:multiLevelType w:val="hybridMultilevel"/>
    <w:tmpl w:val="354CF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4676E6"/>
    <w:multiLevelType w:val="multilevel"/>
    <w:tmpl w:val="28EEA70E"/>
    <w:lvl w:ilvl="0">
      <w:start w:val="1"/>
      <w:numFmt w:val="bullet"/>
      <w:lvlText w:val="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C067BF"/>
    <w:multiLevelType w:val="hybridMultilevel"/>
    <w:tmpl w:val="CAF46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415699">
    <w:abstractNumId w:val="6"/>
  </w:num>
  <w:num w:numId="2" w16cid:durableId="1425955623">
    <w:abstractNumId w:val="10"/>
  </w:num>
  <w:num w:numId="3" w16cid:durableId="2067795865">
    <w:abstractNumId w:val="1"/>
  </w:num>
  <w:num w:numId="4" w16cid:durableId="1038580736">
    <w:abstractNumId w:val="16"/>
  </w:num>
  <w:num w:numId="5" w16cid:durableId="673072939">
    <w:abstractNumId w:val="0"/>
  </w:num>
  <w:num w:numId="6" w16cid:durableId="30959550">
    <w:abstractNumId w:val="9"/>
  </w:num>
  <w:num w:numId="7" w16cid:durableId="46301068">
    <w:abstractNumId w:val="18"/>
  </w:num>
  <w:num w:numId="8" w16cid:durableId="590628246">
    <w:abstractNumId w:val="13"/>
  </w:num>
  <w:num w:numId="9" w16cid:durableId="1985966751">
    <w:abstractNumId w:val="4"/>
  </w:num>
  <w:num w:numId="10" w16cid:durableId="672299104">
    <w:abstractNumId w:val="11"/>
  </w:num>
  <w:num w:numId="11" w16cid:durableId="1501774373">
    <w:abstractNumId w:val="8"/>
  </w:num>
  <w:num w:numId="12" w16cid:durableId="1232541880">
    <w:abstractNumId w:val="2"/>
  </w:num>
  <w:num w:numId="13" w16cid:durableId="213735148">
    <w:abstractNumId w:val="5"/>
  </w:num>
  <w:num w:numId="14" w16cid:durableId="198512549">
    <w:abstractNumId w:val="17"/>
  </w:num>
  <w:num w:numId="15" w16cid:durableId="1448044493">
    <w:abstractNumId w:val="14"/>
  </w:num>
  <w:num w:numId="16" w16cid:durableId="2089186073">
    <w:abstractNumId w:val="15"/>
  </w:num>
  <w:num w:numId="17" w16cid:durableId="1509712526">
    <w:abstractNumId w:val="7"/>
  </w:num>
  <w:num w:numId="18" w16cid:durableId="709837288">
    <w:abstractNumId w:val="12"/>
  </w:num>
  <w:num w:numId="19" w16cid:durableId="1766071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19D"/>
    <w:rsid w:val="00000FD1"/>
    <w:rsid w:val="0000416F"/>
    <w:rsid w:val="00015A63"/>
    <w:rsid w:val="0001777F"/>
    <w:rsid w:val="00017DA5"/>
    <w:rsid w:val="00023C74"/>
    <w:rsid w:val="00026B4F"/>
    <w:rsid w:val="00027316"/>
    <w:rsid w:val="00032C1F"/>
    <w:rsid w:val="0005187A"/>
    <w:rsid w:val="00051CBE"/>
    <w:rsid w:val="0005503D"/>
    <w:rsid w:val="00056C0D"/>
    <w:rsid w:val="00057196"/>
    <w:rsid w:val="00076C86"/>
    <w:rsid w:val="000801F9"/>
    <w:rsid w:val="00085DF0"/>
    <w:rsid w:val="00086842"/>
    <w:rsid w:val="00095D8A"/>
    <w:rsid w:val="00097040"/>
    <w:rsid w:val="000A31BF"/>
    <w:rsid w:val="000A6241"/>
    <w:rsid w:val="000B17C5"/>
    <w:rsid w:val="000B5003"/>
    <w:rsid w:val="000C0039"/>
    <w:rsid w:val="000C6F5C"/>
    <w:rsid w:val="000C71B7"/>
    <w:rsid w:val="000E751A"/>
    <w:rsid w:val="000F07BF"/>
    <w:rsid w:val="000F4908"/>
    <w:rsid w:val="000F5EF6"/>
    <w:rsid w:val="000F7242"/>
    <w:rsid w:val="00100948"/>
    <w:rsid w:val="001110D5"/>
    <w:rsid w:val="001120E0"/>
    <w:rsid w:val="00114AB3"/>
    <w:rsid w:val="001152F5"/>
    <w:rsid w:val="0011616A"/>
    <w:rsid w:val="00121472"/>
    <w:rsid w:val="00130BA1"/>
    <w:rsid w:val="00132B3F"/>
    <w:rsid w:val="0013400B"/>
    <w:rsid w:val="00136058"/>
    <w:rsid w:val="0013627F"/>
    <w:rsid w:val="00140EB7"/>
    <w:rsid w:val="00141551"/>
    <w:rsid w:val="00146BA6"/>
    <w:rsid w:val="00157A5A"/>
    <w:rsid w:val="00163E67"/>
    <w:rsid w:val="00164798"/>
    <w:rsid w:val="001658D7"/>
    <w:rsid w:val="0017489A"/>
    <w:rsid w:val="00175085"/>
    <w:rsid w:val="00175D0F"/>
    <w:rsid w:val="00183113"/>
    <w:rsid w:val="00187361"/>
    <w:rsid w:val="00190299"/>
    <w:rsid w:val="001915FC"/>
    <w:rsid w:val="00193104"/>
    <w:rsid w:val="001A4DCF"/>
    <w:rsid w:val="001A5059"/>
    <w:rsid w:val="001A701C"/>
    <w:rsid w:val="001B0047"/>
    <w:rsid w:val="001B76FB"/>
    <w:rsid w:val="001C16EC"/>
    <w:rsid w:val="001C711A"/>
    <w:rsid w:val="001C74D0"/>
    <w:rsid w:val="001C77B0"/>
    <w:rsid w:val="001D52F6"/>
    <w:rsid w:val="001E197F"/>
    <w:rsid w:val="001E2182"/>
    <w:rsid w:val="001E3075"/>
    <w:rsid w:val="001E6406"/>
    <w:rsid w:val="001F266B"/>
    <w:rsid w:val="001F3CB2"/>
    <w:rsid w:val="001F7709"/>
    <w:rsid w:val="002005D3"/>
    <w:rsid w:val="00201512"/>
    <w:rsid w:val="00203FD4"/>
    <w:rsid w:val="0020624C"/>
    <w:rsid w:val="00217281"/>
    <w:rsid w:val="00225E5D"/>
    <w:rsid w:val="00227017"/>
    <w:rsid w:val="002318A9"/>
    <w:rsid w:val="00243882"/>
    <w:rsid w:val="00253C77"/>
    <w:rsid w:val="002555AF"/>
    <w:rsid w:val="00255B1A"/>
    <w:rsid w:val="00257FA5"/>
    <w:rsid w:val="002708DE"/>
    <w:rsid w:val="00281514"/>
    <w:rsid w:val="00283102"/>
    <w:rsid w:val="00295E6A"/>
    <w:rsid w:val="002A216C"/>
    <w:rsid w:val="002A22A0"/>
    <w:rsid w:val="002A7C1D"/>
    <w:rsid w:val="002B0EC8"/>
    <w:rsid w:val="002B53C3"/>
    <w:rsid w:val="002C369C"/>
    <w:rsid w:val="002C5F1A"/>
    <w:rsid w:val="002D0042"/>
    <w:rsid w:val="002D32E9"/>
    <w:rsid w:val="002D3DFA"/>
    <w:rsid w:val="002D60B5"/>
    <w:rsid w:val="002D71FC"/>
    <w:rsid w:val="002F00C8"/>
    <w:rsid w:val="002F304A"/>
    <w:rsid w:val="002F3158"/>
    <w:rsid w:val="002F46D7"/>
    <w:rsid w:val="00302E83"/>
    <w:rsid w:val="0030529E"/>
    <w:rsid w:val="00305E0D"/>
    <w:rsid w:val="00311F43"/>
    <w:rsid w:val="00315765"/>
    <w:rsid w:val="00324808"/>
    <w:rsid w:val="0033137E"/>
    <w:rsid w:val="00332DCE"/>
    <w:rsid w:val="003357BF"/>
    <w:rsid w:val="00341FED"/>
    <w:rsid w:val="00344CB5"/>
    <w:rsid w:val="00347F4A"/>
    <w:rsid w:val="00352384"/>
    <w:rsid w:val="00352495"/>
    <w:rsid w:val="00354F4F"/>
    <w:rsid w:val="00370344"/>
    <w:rsid w:val="00371A5E"/>
    <w:rsid w:val="00371A96"/>
    <w:rsid w:val="0037719B"/>
    <w:rsid w:val="00380582"/>
    <w:rsid w:val="00382144"/>
    <w:rsid w:val="003846FB"/>
    <w:rsid w:val="00385DF5"/>
    <w:rsid w:val="003889A9"/>
    <w:rsid w:val="00395878"/>
    <w:rsid w:val="003A35AF"/>
    <w:rsid w:val="003A6220"/>
    <w:rsid w:val="003B2677"/>
    <w:rsid w:val="003B2AE7"/>
    <w:rsid w:val="003B6F32"/>
    <w:rsid w:val="003C5467"/>
    <w:rsid w:val="003D20A0"/>
    <w:rsid w:val="003D33BB"/>
    <w:rsid w:val="003D4CFE"/>
    <w:rsid w:val="003E4A3A"/>
    <w:rsid w:val="003F7F94"/>
    <w:rsid w:val="00400910"/>
    <w:rsid w:val="00404572"/>
    <w:rsid w:val="00405B1D"/>
    <w:rsid w:val="00412EA4"/>
    <w:rsid w:val="00420C1F"/>
    <w:rsid w:val="0042146B"/>
    <w:rsid w:val="00431383"/>
    <w:rsid w:val="00445F29"/>
    <w:rsid w:val="00453C13"/>
    <w:rsid w:val="00460626"/>
    <w:rsid w:val="00470DA4"/>
    <w:rsid w:val="00472386"/>
    <w:rsid w:val="004750B8"/>
    <w:rsid w:val="004803D8"/>
    <w:rsid w:val="004803EE"/>
    <w:rsid w:val="00481126"/>
    <w:rsid w:val="0048483C"/>
    <w:rsid w:val="00490B16"/>
    <w:rsid w:val="0049384B"/>
    <w:rsid w:val="00496CD6"/>
    <w:rsid w:val="004A28EF"/>
    <w:rsid w:val="004A4E97"/>
    <w:rsid w:val="004A6CE3"/>
    <w:rsid w:val="004B3545"/>
    <w:rsid w:val="004B5714"/>
    <w:rsid w:val="004B75E7"/>
    <w:rsid w:val="004C2B60"/>
    <w:rsid w:val="004C6155"/>
    <w:rsid w:val="004E51A3"/>
    <w:rsid w:val="004F0B92"/>
    <w:rsid w:val="004F6F20"/>
    <w:rsid w:val="004F7F00"/>
    <w:rsid w:val="00522C38"/>
    <w:rsid w:val="0053253A"/>
    <w:rsid w:val="00533F4E"/>
    <w:rsid w:val="00534662"/>
    <w:rsid w:val="005356D8"/>
    <w:rsid w:val="00535997"/>
    <w:rsid w:val="005373BA"/>
    <w:rsid w:val="00537504"/>
    <w:rsid w:val="00542254"/>
    <w:rsid w:val="00542768"/>
    <w:rsid w:val="005454DA"/>
    <w:rsid w:val="005477C3"/>
    <w:rsid w:val="00550157"/>
    <w:rsid w:val="00551415"/>
    <w:rsid w:val="0055359A"/>
    <w:rsid w:val="00555054"/>
    <w:rsid w:val="005769CB"/>
    <w:rsid w:val="00580F5A"/>
    <w:rsid w:val="00585267"/>
    <w:rsid w:val="0058529B"/>
    <w:rsid w:val="005A14BE"/>
    <w:rsid w:val="005A29F0"/>
    <w:rsid w:val="005A5065"/>
    <w:rsid w:val="005B09C8"/>
    <w:rsid w:val="005B555D"/>
    <w:rsid w:val="005B69FB"/>
    <w:rsid w:val="005C2F41"/>
    <w:rsid w:val="005C66BE"/>
    <w:rsid w:val="005D4B2F"/>
    <w:rsid w:val="005D5677"/>
    <w:rsid w:val="005D5C37"/>
    <w:rsid w:val="005E1048"/>
    <w:rsid w:val="005F27F3"/>
    <w:rsid w:val="005F3AB4"/>
    <w:rsid w:val="005F4942"/>
    <w:rsid w:val="005F6C74"/>
    <w:rsid w:val="0060523A"/>
    <w:rsid w:val="00605840"/>
    <w:rsid w:val="00606735"/>
    <w:rsid w:val="00611757"/>
    <w:rsid w:val="00612081"/>
    <w:rsid w:val="0061319C"/>
    <w:rsid w:val="0061605E"/>
    <w:rsid w:val="00616846"/>
    <w:rsid w:val="00623025"/>
    <w:rsid w:val="00624D5D"/>
    <w:rsid w:val="00627E8A"/>
    <w:rsid w:val="006307BA"/>
    <w:rsid w:val="006316D9"/>
    <w:rsid w:val="00635407"/>
    <w:rsid w:val="0064073D"/>
    <w:rsid w:val="00641168"/>
    <w:rsid w:val="00642D9F"/>
    <w:rsid w:val="00655873"/>
    <w:rsid w:val="00662161"/>
    <w:rsid w:val="006634FF"/>
    <w:rsid w:val="00665EF5"/>
    <w:rsid w:val="00676D2F"/>
    <w:rsid w:val="00684141"/>
    <w:rsid w:val="00687DBD"/>
    <w:rsid w:val="006A3715"/>
    <w:rsid w:val="006A40C0"/>
    <w:rsid w:val="006A559D"/>
    <w:rsid w:val="006A66FB"/>
    <w:rsid w:val="006B14F9"/>
    <w:rsid w:val="006B7271"/>
    <w:rsid w:val="006B76DB"/>
    <w:rsid w:val="006C4A97"/>
    <w:rsid w:val="006C4F1F"/>
    <w:rsid w:val="006C6830"/>
    <w:rsid w:val="006C79B6"/>
    <w:rsid w:val="006D1F24"/>
    <w:rsid w:val="006D3E6B"/>
    <w:rsid w:val="006E0192"/>
    <w:rsid w:val="006E0423"/>
    <w:rsid w:val="006E1196"/>
    <w:rsid w:val="006E79B2"/>
    <w:rsid w:val="0070732A"/>
    <w:rsid w:val="00710906"/>
    <w:rsid w:val="007113D1"/>
    <w:rsid w:val="007132FD"/>
    <w:rsid w:val="00720792"/>
    <w:rsid w:val="00731919"/>
    <w:rsid w:val="007354FA"/>
    <w:rsid w:val="00740076"/>
    <w:rsid w:val="00746B3D"/>
    <w:rsid w:val="007524BB"/>
    <w:rsid w:val="007530A6"/>
    <w:rsid w:val="00757571"/>
    <w:rsid w:val="00757615"/>
    <w:rsid w:val="00757CB8"/>
    <w:rsid w:val="0076290E"/>
    <w:rsid w:val="00762B8A"/>
    <w:rsid w:val="007637F8"/>
    <w:rsid w:val="0077115E"/>
    <w:rsid w:val="0077212C"/>
    <w:rsid w:val="00772D42"/>
    <w:rsid w:val="00780E74"/>
    <w:rsid w:val="00783835"/>
    <w:rsid w:val="00784936"/>
    <w:rsid w:val="007865CA"/>
    <w:rsid w:val="00787301"/>
    <w:rsid w:val="00795F2A"/>
    <w:rsid w:val="00796918"/>
    <w:rsid w:val="00796BDA"/>
    <w:rsid w:val="007A3210"/>
    <w:rsid w:val="007A34FC"/>
    <w:rsid w:val="007A37E7"/>
    <w:rsid w:val="007A4911"/>
    <w:rsid w:val="007B26D7"/>
    <w:rsid w:val="007B74BA"/>
    <w:rsid w:val="007C37BD"/>
    <w:rsid w:val="007C5695"/>
    <w:rsid w:val="007C59A8"/>
    <w:rsid w:val="007C68CC"/>
    <w:rsid w:val="007D43BE"/>
    <w:rsid w:val="007D6212"/>
    <w:rsid w:val="007D6B68"/>
    <w:rsid w:val="007E58BD"/>
    <w:rsid w:val="008048E2"/>
    <w:rsid w:val="008114D7"/>
    <w:rsid w:val="00811E8A"/>
    <w:rsid w:val="008125C3"/>
    <w:rsid w:val="00817FAC"/>
    <w:rsid w:val="008261E8"/>
    <w:rsid w:val="00833327"/>
    <w:rsid w:val="00835F89"/>
    <w:rsid w:val="00837493"/>
    <w:rsid w:val="00840293"/>
    <w:rsid w:val="00850DAB"/>
    <w:rsid w:val="00851151"/>
    <w:rsid w:val="0086164C"/>
    <w:rsid w:val="008626DF"/>
    <w:rsid w:val="00863163"/>
    <w:rsid w:val="008631AA"/>
    <w:rsid w:val="00863C0F"/>
    <w:rsid w:val="00870CEC"/>
    <w:rsid w:val="00877BA7"/>
    <w:rsid w:val="008841FD"/>
    <w:rsid w:val="00885818"/>
    <w:rsid w:val="00887061"/>
    <w:rsid w:val="00887E20"/>
    <w:rsid w:val="00893E79"/>
    <w:rsid w:val="00897D86"/>
    <w:rsid w:val="008A24A1"/>
    <w:rsid w:val="008A7498"/>
    <w:rsid w:val="008B4A85"/>
    <w:rsid w:val="008B50FF"/>
    <w:rsid w:val="008B6BCE"/>
    <w:rsid w:val="008B7692"/>
    <w:rsid w:val="008C1D65"/>
    <w:rsid w:val="008C4104"/>
    <w:rsid w:val="008C4573"/>
    <w:rsid w:val="008C52AD"/>
    <w:rsid w:val="008C7303"/>
    <w:rsid w:val="008D2127"/>
    <w:rsid w:val="008D6CB1"/>
    <w:rsid w:val="008E0B50"/>
    <w:rsid w:val="008E4987"/>
    <w:rsid w:val="008E6195"/>
    <w:rsid w:val="008E7D78"/>
    <w:rsid w:val="008F0DB8"/>
    <w:rsid w:val="008F7D1B"/>
    <w:rsid w:val="0090288E"/>
    <w:rsid w:val="0090644A"/>
    <w:rsid w:val="009247C2"/>
    <w:rsid w:val="009344A5"/>
    <w:rsid w:val="009401F8"/>
    <w:rsid w:val="009402A8"/>
    <w:rsid w:val="00941B5A"/>
    <w:rsid w:val="009464D7"/>
    <w:rsid w:val="009505FA"/>
    <w:rsid w:val="0095699E"/>
    <w:rsid w:val="00966DF9"/>
    <w:rsid w:val="009756AB"/>
    <w:rsid w:val="00976BE5"/>
    <w:rsid w:val="00983C74"/>
    <w:rsid w:val="0098458E"/>
    <w:rsid w:val="00985C02"/>
    <w:rsid w:val="00991B94"/>
    <w:rsid w:val="009A2D6D"/>
    <w:rsid w:val="009A5CE6"/>
    <w:rsid w:val="009B30AA"/>
    <w:rsid w:val="009B47A8"/>
    <w:rsid w:val="009E11EE"/>
    <w:rsid w:val="009E59C8"/>
    <w:rsid w:val="009E728A"/>
    <w:rsid w:val="009F2899"/>
    <w:rsid w:val="009F61EC"/>
    <w:rsid w:val="00A04160"/>
    <w:rsid w:val="00A13577"/>
    <w:rsid w:val="00A154C0"/>
    <w:rsid w:val="00A1552A"/>
    <w:rsid w:val="00A2463A"/>
    <w:rsid w:val="00A25695"/>
    <w:rsid w:val="00A26205"/>
    <w:rsid w:val="00A32E84"/>
    <w:rsid w:val="00A33808"/>
    <w:rsid w:val="00A36AAC"/>
    <w:rsid w:val="00A41374"/>
    <w:rsid w:val="00A47EC8"/>
    <w:rsid w:val="00A50265"/>
    <w:rsid w:val="00A50D2B"/>
    <w:rsid w:val="00A57D64"/>
    <w:rsid w:val="00A62EBC"/>
    <w:rsid w:val="00A711AB"/>
    <w:rsid w:val="00A73FC7"/>
    <w:rsid w:val="00A803C1"/>
    <w:rsid w:val="00A869E5"/>
    <w:rsid w:val="00A87860"/>
    <w:rsid w:val="00AA5520"/>
    <w:rsid w:val="00AD33E8"/>
    <w:rsid w:val="00AD7154"/>
    <w:rsid w:val="00AE6841"/>
    <w:rsid w:val="00AF661E"/>
    <w:rsid w:val="00AF75FA"/>
    <w:rsid w:val="00B00700"/>
    <w:rsid w:val="00B00AAB"/>
    <w:rsid w:val="00B051E4"/>
    <w:rsid w:val="00B06464"/>
    <w:rsid w:val="00B0704A"/>
    <w:rsid w:val="00B129FB"/>
    <w:rsid w:val="00B14F66"/>
    <w:rsid w:val="00B155C0"/>
    <w:rsid w:val="00B15762"/>
    <w:rsid w:val="00B26438"/>
    <w:rsid w:val="00B31059"/>
    <w:rsid w:val="00B324C0"/>
    <w:rsid w:val="00B365FC"/>
    <w:rsid w:val="00B374B7"/>
    <w:rsid w:val="00B401DB"/>
    <w:rsid w:val="00B41CC4"/>
    <w:rsid w:val="00B449BA"/>
    <w:rsid w:val="00B45014"/>
    <w:rsid w:val="00B459BC"/>
    <w:rsid w:val="00B479FD"/>
    <w:rsid w:val="00B47DBE"/>
    <w:rsid w:val="00B560FF"/>
    <w:rsid w:val="00B57036"/>
    <w:rsid w:val="00B675E1"/>
    <w:rsid w:val="00B70F41"/>
    <w:rsid w:val="00B72F46"/>
    <w:rsid w:val="00B7668F"/>
    <w:rsid w:val="00B803F2"/>
    <w:rsid w:val="00B84F56"/>
    <w:rsid w:val="00B8633C"/>
    <w:rsid w:val="00B86E5B"/>
    <w:rsid w:val="00B87AE7"/>
    <w:rsid w:val="00B9024A"/>
    <w:rsid w:val="00B935BD"/>
    <w:rsid w:val="00B950B2"/>
    <w:rsid w:val="00B9594A"/>
    <w:rsid w:val="00B96108"/>
    <w:rsid w:val="00BB4745"/>
    <w:rsid w:val="00BB60B0"/>
    <w:rsid w:val="00BB652B"/>
    <w:rsid w:val="00BC330B"/>
    <w:rsid w:val="00BC4DFE"/>
    <w:rsid w:val="00BD6C92"/>
    <w:rsid w:val="00BE235D"/>
    <w:rsid w:val="00BE40C0"/>
    <w:rsid w:val="00BF3F97"/>
    <w:rsid w:val="00BF6CC9"/>
    <w:rsid w:val="00C04EA5"/>
    <w:rsid w:val="00C074D5"/>
    <w:rsid w:val="00C13F84"/>
    <w:rsid w:val="00C215F3"/>
    <w:rsid w:val="00C2419D"/>
    <w:rsid w:val="00C25158"/>
    <w:rsid w:val="00C257F4"/>
    <w:rsid w:val="00C26358"/>
    <w:rsid w:val="00C354D2"/>
    <w:rsid w:val="00C37C9A"/>
    <w:rsid w:val="00C37D6C"/>
    <w:rsid w:val="00C41E69"/>
    <w:rsid w:val="00C44031"/>
    <w:rsid w:val="00C70E54"/>
    <w:rsid w:val="00C72B09"/>
    <w:rsid w:val="00C76515"/>
    <w:rsid w:val="00C805B0"/>
    <w:rsid w:val="00C94AC5"/>
    <w:rsid w:val="00C96960"/>
    <w:rsid w:val="00CA1CD6"/>
    <w:rsid w:val="00CA2EAC"/>
    <w:rsid w:val="00CB07DA"/>
    <w:rsid w:val="00CB29EF"/>
    <w:rsid w:val="00CB6941"/>
    <w:rsid w:val="00CC0C4D"/>
    <w:rsid w:val="00CC1AFC"/>
    <w:rsid w:val="00CC1E5C"/>
    <w:rsid w:val="00CC324D"/>
    <w:rsid w:val="00CD1A3E"/>
    <w:rsid w:val="00CD5D5D"/>
    <w:rsid w:val="00CE09C8"/>
    <w:rsid w:val="00CE360B"/>
    <w:rsid w:val="00CF3519"/>
    <w:rsid w:val="00CF51FB"/>
    <w:rsid w:val="00D00949"/>
    <w:rsid w:val="00D116EB"/>
    <w:rsid w:val="00D1654B"/>
    <w:rsid w:val="00D2173F"/>
    <w:rsid w:val="00D21B33"/>
    <w:rsid w:val="00D272DD"/>
    <w:rsid w:val="00D27F66"/>
    <w:rsid w:val="00D3212D"/>
    <w:rsid w:val="00D4034A"/>
    <w:rsid w:val="00D46597"/>
    <w:rsid w:val="00D47376"/>
    <w:rsid w:val="00D512E1"/>
    <w:rsid w:val="00D51854"/>
    <w:rsid w:val="00D53C22"/>
    <w:rsid w:val="00D644DC"/>
    <w:rsid w:val="00D66807"/>
    <w:rsid w:val="00D66AA9"/>
    <w:rsid w:val="00D720C6"/>
    <w:rsid w:val="00D730C8"/>
    <w:rsid w:val="00D8123C"/>
    <w:rsid w:val="00DA0519"/>
    <w:rsid w:val="00DA196D"/>
    <w:rsid w:val="00DA1C71"/>
    <w:rsid w:val="00DB18AE"/>
    <w:rsid w:val="00DB2551"/>
    <w:rsid w:val="00DC0895"/>
    <w:rsid w:val="00DC0F1E"/>
    <w:rsid w:val="00DC3BC7"/>
    <w:rsid w:val="00DC539C"/>
    <w:rsid w:val="00DC544D"/>
    <w:rsid w:val="00DD37CB"/>
    <w:rsid w:val="00DE142C"/>
    <w:rsid w:val="00DE4A49"/>
    <w:rsid w:val="00DE66D0"/>
    <w:rsid w:val="00DE7CF7"/>
    <w:rsid w:val="00DF1DAB"/>
    <w:rsid w:val="00DF217C"/>
    <w:rsid w:val="00DF4E01"/>
    <w:rsid w:val="00DF4FDB"/>
    <w:rsid w:val="00DF6425"/>
    <w:rsid w:val="00E0416E"/>
    <w:rsid w:val="00E06AAD"/>
    <w:rsid w:val="00E11DA8"/>
    <w:rsid w:val="00E14F4C"/>
    <w:rsid w:val="00E24CFA"/>
    <w:rsid w:val="00E27F0A"/>
    <w:rsid w:val="00E40591"/>
    <w:rsid w:val="00E41A2B"/>
    <w:rsid w:val="00E43407"/>
    <w:rsid w:val="00E54F08"/>
    <w:rsid w:val="00E60801"/>
    <w:rsid w:val="00E60E83"/>
    <w:rsid w:val="00E63AFD"/>
    <w:rsid w:val="00E6623A"/>
    <w:rsid w:val="00E664F5"/>
    <w:rsid w:val="00E66C20"/>
    <w:rsid w:val="00E716F1"/>
    <w:rsid w:val="00E71B6B"/>
    <w:rsid w:val="00E743BF"/>
    <w:rsid w:val="00E74EFB"/>
    <w:rsid w:val="00E75407"/>
    <w:rsid w:val="00E75E8D"/>
    <w:rsid w:val="00E81BB6"/>
    <w:rsid w:val="00E8596D"/>
    <w:rsid w:val="00E91948"/>
    <w:rsid w:val="00EA3281"/>
    <w:rsid w:val="00EB016D"/>
    <w:rsid w:val="00EB0EC7"/>
    <w:rsid w:val="00ED6E91"/>
    <w:rsid w:val="00EE2D06"/>
    <w:rsid w:val="00EE4567"/>
    <w:rsid w:val="00EE4901"/>
    <w:rsid w:val="00EE58E8"/>
    <w:rsid w:val="00EF1191"/>
    <w:rsid w:val="00EF2285"/>
    <w:rsid w:val="00EF22E4"/>
    <w:rsid w:val="00F011D5"/>
    <w:rsid w:val="00F04AAE"/>
    <w:rsid w:val="00F1140C"/>
    <w:rsid w:val="00F13D09"/>
    <w:rsid w:val="00F1453E"/>
    <w:rsid w:val="00F22F51"/>
    <w:rsid w:val="00F26D14"/>
    <w:rsid w:val="00F27377"/>
    <w:rsid w:val="00F3525B"/>
    <w:rsid w:val="00F375FC"/>
    <w:rsid w:val="00F418BA"/>
    <w:rsid w:val="00F41BE9"/>
    <w:rsid w:val="00F43522"/>
    <w:rsid w:val="00F43D60"/>
    <w:rsid w:val="00F45119"/>
    <w:rsid w:val="00F46B41"/>
    <w:rsid w:val="00F47257"/>
    <w:rsid w:val="00F47615"/>
    <w:rsid w:val="00F47984"/>
    <w:rsid w:val="00F536F9"/>
    <w:rsid w:val="00F54036"/>
    <w:rsid w:val="00F54F05"/>
    <w:rsid w:val="00F6668C"/>
    <w:rsid w:val="00F67B61"/>
    <w:rsid w:val="00F70E6A"/>
    <w:rsid w:val="00F711D0"/>
    <w:rsid w:val="00F7546E"/>
    <w:rsid w:val="00F757D1"/>
    <w:rsid w:val="00F76ADD"/>
    <w:rsid w:val="00F92212"/>
    <w:rsid w:val="00FA0A3D"/>
    <w:rsid w:val="00FA1F48"/>
    <w:rsid w:val="00FA518C"/>
    <w:rsid w:val="00FA7160"/>
    <w:rsid w:val="00FB3D51"/>
    <w:rsid w:val="00FB4C47"/>
    <w:rsid w:val="00FB4F5F"/>
    <w:rsid w:val="00FB7FCF"/>
    <w:rsid w:val="00FC5147"/>
    <w:rsid w:val="00FD3384"/>
    <w:rsid w:val="00FD3DF8"/>
    <w:rsid w:val="00FE51C1"/>
    <w:rsid w:val="00FE60B8"/>
    <w:rsid w:val="00FE6AB9"/>
    <w:rsid w:val="00FE6D84"/>
    <w:rsid w:val="00FF702B"/>
    <w:rsid w:val="0152F459"/>
    <w:rsid w:val="015E292C"/>
    <w:rsid w:val="0166E45C"/>
    <w:rsid w:val="02198654"/>
    <w:rsid w:val="026051E3"/>
    <w:rsid w:val="02AF5C12"/>
    <w:rsid w:val="02DB7A75"/>
    <w:rsid w:val="037AEEA0"/>
    <w:rsid w:val="03A159AF"/>
    <w:rsid w:val="03AC273A"/>
    <w:rsid w:val="03B5BC24"/>
    <w:rsid w:val="03FD1E60"/>
    <w:rsid w:val="041BFF56"/>
    <w:rsid w:val="041E7861"/>
    <w:rsid w:val="051D14D3"/>
    <w:rsid w:val="0566D266"/>
    <w:rsid w:val="0570DC4E"/>
    <w:rsid w:val="05755BD3"/>
    <w:rsid w:val="05D88F28"/>
    <w:rsid w:val="060F129A"/>
    <w:rsid w:val="063E72A8"/>
    <w:rsid w:val="06866F40"/>
    <w:rsid w:val="068DAAD5"/>
    <w:rsid w:val="069F4ECC"/>
    <w:rsid w:val="06F6ED7C"/>
    <w:rsid w:val="07003E96"/>
    <w:rsid w:val="073D1D27"/>
    <w:rsid w:val="07660CFF"/>
    <w:rsid w:val="07699147"/>
    <w:rsid w:val="07E4BDAB"/>
    <w:rsid w:val="0804112A"/>
    <w:rsid w:val="080636DD"/>
    <w:rsid w:val="085BAA88"/>
    <w:rsid w:val="08D981A2"/>
    <w:rsid w:val="08DA1A72"/>
    <w:rsid w:val="08EE4A85"/>
    <w:rsid w:val="08EFDB6C"/>
    <w:rsid w:val="09228744"/>
    <w:rsid w:val="093C02C0"/>
    <w:rsid w:val="0991A874"/>
    <w:rsid w:val="09C30A44"/>
    <w:rsid w:val="0A853314"/>
    <w:rsid w:val="0AAEDFB4"/>
    <w:rsid w:val="0B4876AC"/>
    <w:rsid w:val="0B738BB9"/>
    <w:rsid w:val="0B749D9C"/>
    <w:rsid w:val="0C34013E"/>
    <w:rsid w:val="0C383A20"/>
    <w:rsid w:val="0C5990E3"/>
    <w:rsid w:val="0C6B55FF"/>
    <w:rsid w:val="0C8FE491"/>
    <w:rsid w:val="0CB427C3"/>
    <w:rsid w:val="0D4CA592"/>
    <w:rsid w:val="0DB0C82D"/>
    <w:rsid w:val="0DC72B6D"/>
    <w:rsid w:val="0DD504B5"/>
    <w:rsid w:val="0DF99FFE"/>
    <w:rsid w:val="0E15C741"/>
    <w:rsid w:val="0E267D16"/>
    <w:rsid w:val="0E6B055E"/>
    <w:rsid w:val="0EAAF985"/>
    <w:rsid w:val="0EC2F809"/>
    <w:rsid w:val="0F1EC31B"/>
    <w:rsid w:val="0F39CC98"/>
    <w:rsid w:val="0F3AB227"/>
    <w:rsid w:val="0F5EA3A2"/>
    <w:rsid w:val="0FC2340F"/>
    <w:rsid w:val="0FD2A989"/>
    <w:rsid w:val="1052C18F"/>
    <w:rsid w:val="106918B2"/>
    <w:rsid w:val="1093D276"/>
    <w:rsid w:val="109559A7"/>
    <w:rsid w:val="109587D0"/>
    <w:rsid w:val="10BA0A78"/>
    <w:rsid w:val="10DA1649"/>
    <w:rsid w:val="110FD612"/>
    <w:rsid w:val="1130BE73"/>
    <w:rsid w:val="11529456"/>
    <w:rsid w:val="1160306D"/>
    <w:rsid w:val="11E2125A"/>
    <w:rsid w:val="12087909"/>
    <w:rsid w:val="120A44C2"/>
    <w:rsid w:val="125F0CD8"/>
    <w:rsid w:val="1292FAD6"/>
    <w:rsid w:val="1294C518"/>
    <w:rsid w:val="12BB2615"/>
    <w:rsid w:val="12E2D43E"/>
    <w:rsid w:val="12E532CB"/>
    <w:rsid w:val="13009749"/>
    <w:rsid w:val="130CA96B"/>
    <w:rsid w:val="133D9FEB"/>
    <w:rsid w:val="13B650DF"/>
    <w:rsid w:val="13BA57B5"/>
    <w:rsid w:val="13FFE1E4"/>
    <w:rsid w:val="143C17AD"/>
    <w:rsid w:val="14521B71"/>
    <w:rsid w:val="146EF994"/>
    <w:rsid w:val="1521E175"/>
    <w:rsid w:val="15398E6D"/>
    <w:rsid w:val="157264A6"/>
    <w:rsid w:val="1577A907"/>
    <w:rsid w:val="159AE6EF"/>
    <w:rsid w:val="15A1BB90"/>
    <w:rsid w:val="15A8042B"/>
    <w:rsid w:val="15A98353"/>
    <w:rsid w:val="161A3BD2"/>
    <w:rsid w:val="168905F5"/>
    <w:rsid w:val="16C8274A"/>
    <w:rsid w:val="16D2D886"/>
    <w:rsid w:val="1741C46D"/>
    <w:rsid w:val="17446147"/>
    <w:rsid w:val="17575429"/>
    <w:rsid w:val="175A3524"/>
    <w:rsid w:val="17FC59AF"/>
    <w:rsid w:val="17FFAEB6"/>
    <w:rsid w:val="185457F7"/>
    <w:rsid w:val="186FD6C2"/>
    <w:rsid w:val="18C3DB48"/>
    <w:rsid w:val="18E37EED"/>
    <w:rsid w:val="19973F13"/>
    <w:rsid w:val="199AFA44"/>
    <w:rsid w:val="19A5BCF4"/>
    <w:rsid w:val="19BF7BD6"/>
    <w:rsid w:val="19D38AA2"/>
    <w:rsid w:val="19DC0666"/>
    <w:rsid w:val="1A1853A7"/>
    <w:rsid w:val="1A1DEDC3"/>
    <w:rsid w:val="1A1EA7F7"/>
    <w:rsid w:val="1A363E44"/>
    <w:rsid w:val="1A3EC0F5"/>
    <w:rsid w:val="1ABC6B19"/>
    <w:rsid w:val="1AF83D37"/>
    <w:rsid w:val="1B5A6A3D"/>
    <w:rsid w:val="1BB8BF6A"/>
    <w:rsid w:val="1BBBC68B"/>
    <w:rsid w:val="1C06683C"/>
    <w:rsid w:val="1CEE2FA0"/>
    <w:rsid w:val="1CFA0C0B"/>
    <w:rsid w:val="1D400BB0"/>
    <w:rsid w:val="1D7849AF"/>
    <w:rsid w:val="1D8BCAAC"/>
    <w:rsid w:val="1DC1238A"/>
    <w:rsid w:val="1DF571A5"/>
    <w:rsid w:val="1E7D1261"/>
    <w:rsid w:val="1EA92F63"/>
    <w:rsid w:val="1EB52898"/>
    <w:rsid w:val="1EE0E43B"/>
    <w:rsid w:val="1F1D987E"/>
    <w:rsid w:val="1F857511"/>
    <w:rsid w:val="1F88DBBB"/>
    <w:rsid w:val="1FDE46DD"/>
    <w:rsid w:val="2002BC39"/>
    <w:rsid w:val="20066FF1"/>
    <w:rsid w:val="2066419D"/>
    <w:rsid w:val="20687201"/>
    <w:rsid w:val="20FD02B3"/>
    <w:rsid w:val="216B0A15"/>
    <w:rsid w:val="218142C6"/>
    <w:rsid w:val="2188AEE9"/>
    <w:rsid w:val="21DDEFCC"/>
    <w:rsid w:val="2244BE58"/>
    <w:rsid w:val="226A9DC9"/>
    <w:rsid w:val="227586BB"/>
    <w:rsid w:val="22C9BA4A"/>
    <w:rsid w:val="22CCFFF4"/>
    <w:rsid w:val="22D23D98"/>
    <w:rsid w:val="22D3889C"/>
    <w:rsid w:val="22DCE096"/>
    <w:rsid w:val="23400BFC"/>
    <w:rsid w:val="23928619"/>
    <w:rsid w:val="24352511"/>
    <w:rsid w:val="2443AF0F"/>
    <w:rsid w:val="2451794E"/>
    <w:rsid w:val="245572D2"/>
    <w:rsid w:val="247E40F9"/>
    <w:rsid w:val="248008AF"/>
    <w:rsid w:val="24E5F943"/>
    <w:rsid w:val="253B9E76"/>
    <w:rsid w:val="25998963"/>
    <w:rsid w:val="259C4760"/>
    <w:rsid w:val="2609CCBC"/>
    <w:rsid w:val="260D7246"/>
    <w:rsid w:val="261B348D"/>
    <w:rsid w:val="2631B74B"/>
    <w:rsid w:val="263EDB9B"/>
    <w:rsid w:val="26401BD0"/>
    <w:rsid w:val="2677A3AA"/>
    <w:rsid w:val="2698C617"/>
    <w:rsid w:val="2757F4A2"/>
    <w:rsid w:val="27A24D6B"/>
    <w:rsid w:val="27B83E7D"/>
    <w:rsid w:val="27F36F4A"/>
    <w:rsid w:val="287E9DB9"/>
    <w:rsid w:val="2913F9BB"/>
    <w:rsid w:val="29148E2E"/>
    <w:rsid w:val="29F76352"/>
    <w:rsid w:val="29FB4FBE"/>
    <w:rsid w:val="2A05F51F"/>
    <w:rsid w:val="2A1982E9"/>
    <w:rsid w:val="2A24F62D"/>
    <w:rsid w:val="2A4B935F"/>
    <w:rsid w:val="2A4C3CF0"/>
    <w:rsid w:val="2A51E990"/>
    <w:rsid w:val="2A8C48A2"/>
    <w:rsid w:val="2AF1E3D5"/>
    <w:rsid w:val="2AF733D6"/>
    <w:rsid w:val="2B59F698"/>
    <w:rsid w:val="2B6D92AD"/>
    <w:rsid w:val="2BD61E09"/>
    <w:rsid w:val="2BE87801"/>
    <w:rsid w:val="2C241250"/>
    <w:rsid w:val="2C2B2001"/>
    <w:rsid w:val="2C340009"/>
    <w:rsid w:val="2C63A367"/>
    <w:rsid w:val="2C66910A"/>
    <w:rsid w:val="2C7E7F25"/>
    <w:rsid w:val="2D171DD4"/>
    <w:rsid w:val="2D3BA26A"/>
    <w:rsid w:val="2DC0071C"/>
    <w:rsid w:val="2E1DBF0A"/>
    <w:rsid w:val="2E21D502"/>
    <w:rsid w:val="2E46781F"/>
    <w:rsid w:val="2E4701D9"/>
    <w:rsid w:val="2E65D239"/>
    <w:rsid w:val="2EC196FA"/>
    <w:rsid w:val="2EF51CFE"/>
    <w:rsid w:val="2EFF2692"/>
    <w:rsid w:val="2F700022"/>
    <w:rsid w:val="2F7C0BA4"/>
    <w:rsid w:val="2FEE9786"/>
    <w:rsid w:val="3017F35C"/>
    <w:rsid w:val="3031B4E3"/>
    <w:rsid w:val="30B8BE19"/>
    <w:rsid w:val="311301E2"/>
    <w:rsid w:val="315B8F56"/>
    <w:rsid w:val="3182BFCD"/>
    <w:rsid w:val="31C5F26D"/>
    <w:rsid w:val="321CBDF8"/>
    <w:rsid w:val="3263788C"/>
    <w:rsid w:val="326419BE"/>
    <w:rsid w:val="32EA7FB6"/>
    <w:rsid w:val="33845CA6"/>
    <w:rsid w:val="338468CE"/>
    <w:rsid w:val="33A9C236"/>
    <w:rsid w:val="33DC83F0"/>
    <w:rsid w:val="341DD001"/>
    <w:rsid w:val="343A0631"/>
    <w:rsid w:val="34617FC3"/>
    <w:rsid w:val="346DFB0D"/>
    <w:rsid w:val="34710424"/>
    <w:rsid w:val="348187E5"/>
    <w:rsid w:val="34AACF39"/>
    <w:rsid w:val="34AB8C6B"/>
    <w:rsid w:val="34AC9941"/>
    <w:rsid w:val="34C4315C"/>
    <w:rsid w:val="3507EBC1"/>
    <w:rsid w:val="350A479C"/>
    <w:rsid w:val="35208397"/>
    <w:rsid w:val="3526B420"/>
    <w:rsid w:val="356157FC"/>
    <w:rsid w:val="357914C4"/>
    <w:rsid w:val="3598DD79"/>
    <w:rsid w:val="35B09C30"/>
    <w:rsid w:val="35C90502"/>
    <w:rsid w:val="35DD2753"/>
    <w:rsid w:val="3600A190"/>
    <w:rsid w:val="36081033"/>
    <w:rsid w:val="3629D7F9"/>
    <w:rsid w:val="3675BAEC"/>
    <w:rsid w:val="36B85041"/>
    <w:rsid w:val="36C33D1B"/>
    <w:rsid w:val="36DB24FB"/>
    <w:rsid w:val="36E6D800"/>
    <w:rsid w:val="36F2823E"/>
    <w:rsid w:val="37020929"/>
    <w:rsid w:val="37135D3F"/>
    <w:rsid w:val="37268B52"/>
    <w:rsid w:val="3741DF2A"/>
    <w:rsid w:val="3748ADB3"/>
    <w:rsid w:val="3765825E"/>
    <w:rsid w:val="37700CBC"/>
    <w:rsid w:val="37778720"/>
    <w:rsid w:val="37975D19"/>
    <w:rsid w:val="37CE712D"/>
    <w:rsid w:val="388AE06B"/>
    <w:rsid w:val="38919216"/>
    <w:rsid w:val="38C76908"/>
    <w:rsid w:val="38F3FBDC"/>
    <w:rsid w:val="38F5F032"/>
    <w:rsid w:val="38F90CC3"/>
    <w:rsid w:val="39B50F54"/>
    <w:rsid w:val="3A23B687"/>
    <w:rsid w:val="3A31D6EE"/>
    <w:rsid w:val="3A367C67"/>
    <w:rsid w:val="3A41ABCC"/>
    <w:rsid w:val="3A573C81"/>
    <w:rsid w:val="3AA44B8C"/>
    <w:rsid w:val="3B20A20C"/>
    <w:rsid w:val="3B27150E"/>
    <w:rsid w:val="3C0159B8"/>
    <w:rsid w:val="3C3D57FD"/>
    <w:rsid w:val="3C5B1DD5"/>
    <w:rsid w:val="3C90E717"/>
    <w:rsid w:val="3D6D33E4"/>
    <w:rsid w:val="3D82F9CA"/>
    <w:rsid w:val="3D852F46"/>
    <w:rsid w:val="3DA4CE42"/>
    <w:rsid w:val="3E397E5B"/>
    <w:rsid w:val="3E9D6409"/>
    <w:rsid w:val="3EB3DBBC"/>
    <w:rsid w:val="3EBB06E4"/>
    <w:rsid w:val="3EBF6901"/>
    <w:rsid w:val="3ECCE5B4"/>
    <w:rsid w:val="3EFE70D7"/>
    <w:rsid w:val="3F2266A7"/>
    <w:rsid w:val="3F865576"/>
    <w:rsid w:val="3FDE6FAA"/>
    <w:rsid w:val="40ADA00C"/>
    <w:rsid w:val="4172A042"/>
    <w:rsid w:val="41E9DE0E"/>
    <w:rsid w:val="4280FD24"/>
    <w:rsid w:val="428F6836"/>
    <w:rsid w:val="43124C14"/>
    <w:rsid w:val="432FE2AC"/>
    <w:rsid w:val="43477E96"/>
    <w:rsid w:val="443EAEDD"/>
    <w:rsid w:val="448B194E"/>
    <w:rsid w:val="44B5F28F"/>
    <w:rsid w:val="44B6D9BA"/>
    <w:rsid w:val="44C97D74"/>
    <w:rsid w:val="44EACE02"/>
    <w:rsid w:val="454250E0"/>
    <w:rsid w:val="456FDCE1"/>
    <w:rsid w:val="45AD2C89"/>
    <w:rsid w:val="45C959E7"/>
    <w:rsid w:val="4608B49F"/>
    <w:rsid w:val="462FBEC1"/>
    <w:rsid w:val="46B1F7F3"/>
    <w:rsid w:val="4736F695"/>
    <w:rsid w:val="475035AB"/>
    <w:rsid w:val="4760C56E"/>
    <w:rsid w:val="47814756"/>
    <w:rsid w:val="47998205"/>
    <w:rsid w:val="47BDED11"/>
    <w:rsid w:val="47FD1372"/>
    <w:rsid w:val="484D194B"/>
    <w:rsid w:val="49599771"/>
    <w:rsid w:val="49D93EAD"/>
    <w:rsid w:val="4A817DCA"/>
    <w:rsid w:val="4AAB7123"/>
    <w:rsid w:val="4AB3E440"/>
    <w:rsid w:val="4AF85301"/>
    <w:rsid w:val="4B5A5E35"/>
    <w:rsid w:val="4BBCA793"/>
    <w:rsid w:val="4BF4293E"/>
    <w:rsid w:val="4C2C16F7"/>
    <w:rsid w:val="4C9B60E4"/>
    <w:rsid w:val="4CA5AE5B"/>
    <w:rsid w:val="4CC5862C"/>
    <w:rsid w:val="4D35FFC7"/>
    <w:rsid w:val="4D8A6F64"/>
    <w:rsid w:val="4DAABB0D"/>
    <w:rsid w:val="4E8EA88C"/>
    <w:rsid w:val="4EB1E40C"/>
    <w:rsid w:val="4ECC9F55"/>
    <w:rsid w:val="4F210828"/>
    <w:rsid w:val="4F90CFF8"/>
    <w:rsid w:val="4FA1E699"/>
    <w:rsid w:val="4FAD3D93"/>
    <w:rsid w:val="4FBC4A8A"/>
    <w:rsid w:val="4FBE0A0D"/>
    <w:rsid w:val="506E6975"/>
    <w:rsid w:val="5181E157"/>
    <w:rsid w:val="51C0A297"/>
    <w:rsid w:val="51D8F88E"/>
    <w:rsid w:val="51FA7A0B"/>
    <w:rsid w:val="52B6C136"/>
    <w:rsid w:val="52BD0BA3"/>
    <w:rsid w:val="532D35C8"/>
    <w:rsid w:val="535CBD99"/>
    <w:rsid w:val="54756100"/>
    <w:rsid w:val="54A2D6A6"/>
    <w:rsid w:val="54D67295"/>
    <w:rsid w:val="553DFAED"/>
    <w:rsid w:val="5543A175"/>
    <w:rsid w:val="55505477"/>
    <w:rsid w:val="55AFE841"/>
    <w:rsid w:val="561368D6"/>
    <w:rsid w:val="562FFF69"/>
    <w:rsid w:val="565CFF75"/>
    <w:rsid w:val="5661D8FA"/>
    <w:rsid w:val="566C4E5A"/>
    <w:rsid w:val="56BF9E8A"/>
    <w:rsid w:val="56C04111"/>
    <w:rsid w:val="57086C10"/>
    <w:rsid w:val="578C8556"/>
    <w:rsid w:val="57A110CC"/>
    <w:rsid w:val="57AF0CC7"/>
    <w:rsid w:val="57B63E7C"/>
    <w:rsid w:val="57D15A03"/>
    <w:rsid w:val="585C9CD4"/>
    <w:rsid w:val="591B1E3D"/>
    <w:rsid w:val="594D8406"/>
    <w:rsid w:val="5991F9EE"/>
    <w:rsid w:val="5994D49A"/>
    <w:rsid w:val="59E0DD33"/>
    <w:rsid w:val="59E9D396"/>
    <w:rsid w:val="5A2C36EF"/>
    <w:rsid w:val="5A4F0E77"/>
    <w:rsid w:val="5A67FCD7"/>
    <w:rsid w:val="5A91C0BA"/>
    <w:rsid w:val="5ADA0EF4"/>
    <w:rsid w:val="5BE63FC1"/>
    <w:rsid w:val="5BF39F70"/>
    <w:rsid w:val="5C04BD75"/>
    <w:rsid w:val="5C666F15"/>
    <w:rsid w:val="5C9F512F"/>
    <w:rsid w:val="5CB565CD"/>
    <w:rsid w:val="5D0048B9"/>
    <w:rsid w:val="5E054619"/>
    <w:rsid w:val="5E0E1D87"/>
    <w:rsid w:val="5E49EC0F"/>
    <w:rsid w:val="5E86CBCA"/>
    <w:rsid w:val="5E919577"/>
    <w:rsid w:val="5F38625C"/>
    <w:rsid w:val="5F906F03"/>
    <w:rsid w:val="5FC431D0"/>
    <w:rsid w:val="5FE281E6"/>
    <w:rsid w:val="5FFED0E6"/>
    <w:rsid w:val="60148690"/>
    <w:rsid w:val="601510C3"/>
    <w:rsid w:val="603B3BCE"/>
    <w:rsid w:val="604E79E6"/>
    <w:rsid w:val="609AB469"/>
    <w:rsid w:val="60CB15C5"/>
    <w:rsid w:val="60F939F8"/>
    <w:rsid w:val="61132BA6"/>
    <w:rsid w:val="6119B60A"/>
    <w:rsid w:val="6146046D"/>
    <w:rsid w:val="617EF774"/>
    <w:rsid w:val="61B870D4"/>
    <w:rsid w:val="622A0E28"/>
    <w:rsid w:val="622D2DD9"/>
    <w:rsid w:val="625F5AB5"/>
    <w:rsid w:val="63A8DF2D"/>
    <w:rsid w:val="63DEBCA8"/>
    <w:rsid w:val="63F41227"/>
    <w:rsid w:val="6408886C"/>
    <w:rsid w:val="641BD229"/>
    <w:rsid w:val="643BE604"/>
    <w:rsid w:val="645D088B"/>
    <w:rsid w:val="65268D71"/>
    <w:rsid w:val="6576AF8D"/>
    <w:rsid w:val="6589FD3F"/>
    <w:rsid w:val="666A6ED0"/>
    <w:rsid w:val="668727BB"/>
    <w:rsid w:val="66C4076A"/>
    <w:rsid w:val="67046682"/>
    <w:rsid w:val="67072C37"/>
    <w:rsid w:val="6720E7C9"/>
    <w:rsid w:val="67ADD3B7"/>
    <w:rsid w:val="67E920AC"/>
    <w:rsid w:val="6811023E"/>
    <w:rsid w:val="6819D4C4"/>
    <w:rsid w:val="68562EBF"/>
    <w:rsid w:val="68629EC1"/>
    <w:rsid w:val="68C49A54"/>
    <w:rsid w:val="68D9B412"/>
    <w:rsid w:val="68F3A9FD"/>
    <w:rsid w:val="68F40732"/>
    <w:rsid w:val="68F5597A"/>
    <w:rsid w:val="6A023793"/>
    <w:rsid w:val="6A33603C"/>
    <w:rsid w:val="6A772D8D"/>
    <w:rsid w:val="6A9E7E85"/>
    <w:rsid w:val="6AAAA040"/>
    <w:rsid w:val="6B4611C8"/>
    <w:rsid w:val="6CA6A5CD"/>
    <w:rsid w:val="6CB79187"/>
    <w:rsid w:val="6CCEC578"/>
    <w:rsid w:val="6CCFBDA3"/>
    <w:rsid w:val="6CF5E62A"/>
    <w:rsid w:val="6D003FA5"/>
    <w:rsid w:val="6DCADB65"/>
    <w:rsid w:val="6DE27BDA"/>
    <w:rsid w:val="6E33CAAA"/>
    <w:rsid w:val="6E6FD968"/>
    <w:rsid w:val="6F00B449"/>
    <w:rsid w:val="6F3DEB35"/>
    <w:rsid w:val="6FAC2276"/>
    <w:rsid w:val="7019D856"/>
    <w:rsid w:val="7028E127"/>
    <w:rsid w:val="703BEF4C"/>
    <w:rsid w:val="70A381EF"/>
    <w:rsid w:val="7134BAF2"/>
    <w:rsid w:val="715325C1"/>
    <w:rsid w:val="7169246D"/>
    <w:rsid w:val="71943CBD"/>
    <w:rsid w:val="71D4C665"/>
    <w:rsid w:val="71DFC937"/>
    <w:rsid w:val="7273B7A0"/>
    <w:rsid w:val="72D0F6D4"/>
    <w:rsid w:val="738380BE"/>
    <w:rsid w:val="73F3A351"/>
    <w:rsid w:val="7424F859"/>
    <w:rsid w:val="74CDC2EC"/>
    <w:rsid w:val="74D40E29"/>
    <w:rsid w:val="75CA9FE0"/>
    <w:rsid w:val="76577270"/>
    <w:rsid w:val="765D3E0C"/>
    <w:rsid w:val="769458AA"/>
    <w:rsid w:val="779C5B23"/>
    <w:rsid w:val="781F4387"/>
    <w:rsid w:val="787FA2E5"/>
    <w:rsid w:val="78852C4D"/>
    <w:rsid w:val="793D06FD"/>
    <w:rsid w:val="79A9E212"/>
    <w:rsid w:val="79D4878C"/>
    <w:rsid w:val="7A97C166"/>
    <w:rsid w:val="7AFA5185"/>
    <w:rsid w:val="7B16E0AE"/>
    <w:rsid w:val="7B45D764"/>
    <w:rsid w:val="7B4EFDCB"/>
    <w:rsid w:val="7BD1FA4C"/>
    <w:rsid w:val="7BF2BF4B"/>
    <w:rsid w:val="7C630368"/>
    <w:rsid w:val="7D082871"/>
    <w:rsid w:val="7D13DC3B"/>
    <w:rsid w:val="7D790B50"/>
    <w:rsid w:val="7E1C8211"/>
    <w:rsid w:val="7E34BA41"/>
    <w:rsid w:val="7E66854D"/>
    <w:rsid w:val="7E80290B"/>
    <w:rsid w:val="7ED40082"/>
    <w:rsid w:val="7F063610"/>
    <w:rsid w:val="7F09B172"/>
    <w:rsid w:val="7F43AB51"/>
    <w:rsid w:val="7F90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05822"/>
  <w15:chartTrackingRefBased/>
  <w15:docId w15:val="{1D7E1EB8-7087-4C5E-B8C0-D9070626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338468CE"/>
    <w:rPr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338468CE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13627F"/>
  </w:style>
  <w:style w:type="paragraph" w:styleId="Jalus">
    <w:name w:val="footer"/>
    <w:basedOn w:val="Normaallaad"/>
    <w:link w:val="JalusMrk"/>
    <w:uiPriority w:val="99"/>
    <w:unhideWhenUsed/>
    <w:rsid w:val="338468CE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13627F"/>
  </w:style>
  <w:style w:type="paragraph" w:styleId="Normaallaadveeb">
    <w:name w:val="Normal (Web)"/>
    <w:basedOn w:val="Normaallaad"/>
    <w:uiPriority w:val="99"/>
    <w:unhideWhenUsed/>
    <w:rsid w:val="338468CE"/>
    <w:pPr>
      <w:spacing w:beforeAutospacing="1" w:afterAutospacing="1"/>
    </w:pPr>
    <w:rPr>
      <w:rFonts w:ascii="Times New Roman" w:eastAsia="Times New Roman" w:hAnsi="Times New Roman" w:cs="Times New Roman"/>
      <w:lang w:eastAsia="en-GB"/>
    </w:rPr>
  </w:style>
  <w:style w:type="table" w:styleId="Kontuurtabel">
    <w:name w:val="Table Grid"/>
    <w:basedOn w:val="Normaaltabel"/>
    <w:uiPriority w:val="39"/>
    <w:rsid w:val="00AF7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338468CE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6E0423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E0423"/>
    <w:rPr>
      <w:color w:val="605E5C"/>
      <w:shd w:val="clear" w:color="auto" w:fill="E1DFDD"/>
    </w:rPr>
  </w:style>
  <w:style w:type="character" w:styleId="Tugev">
    <w:name w:val="Strong"/>
    <w:basedOn w:val="Liguvaikefont"/>
    <w:uiPriority w:val="22"/>
    <w:qFormat/>
    <w:rsid w:val="00757615"/>
    <w:rPr>
      <w:b/>
      <w:bCs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338468CE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Pr>
      <w:sz w:val="20"/>
      <w:szCs w:val="20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026B4F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026B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4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73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48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3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42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14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60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0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4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3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igital-strategy.ec.europa.eu/en/policies/ai-factorie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mtak.rik.ee/EMTAK/pages/changes.jspx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aire-edih.eu/2023/wp-content/uploads/2026/03/0-AIRE2_Demo_Call_for_Ideas_Final_080326.pdf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B1812E8654EE4BBFEB7D6214B0E196" ma:contentTypeVersion="17" ma:contentTypeDescription="Loo uus dokument" ma:contentTypeScope="" ma:versionID="8362bb3fa864e9b239bf3063f0829496">
  <xsd:schema xmlns:xsd="http://www.w3.org/2001/XMLSchema" xmlns:xs="http://www.w3.org/2001/XMLSchema" xmlns:p="http://schemas.microsoft.com/office/2006/metadata/properties" xmlns:ns2="bf6f13fc-12d3-48ba-87bd-b02ca1b84e46" xmlns:ns3="81b9e23a-6007-4b0c-a30d-d08b3c4c3542" targetNamespace="http://schemas.microsoft.com/office/2006/metadata/properties" ma:root="true" ma:fieldsID="1e0e1b9e328ba2cdc0c2fdfe9b520404" ns2:_="" ns3:_="">
    <xsd:import namespace="bf6f13fc-12d3-48ba-87bd-b02ca1b84e46"/>
    <xsd:import namespace="81b9e23a-6007-4b0c-a30d-d08b3c4c3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6f13fc-12d3-48ba-87bd-b02ca1b84e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ee5263c0-7114-47d3-8603-0e3ef132c9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9e23a-6007-4b0c-a30d-d08b3c4c354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b29622-9ebe-46a7-8589-45fb3e078b45}" ma:internalName="TaxCatchAll" ma:showField="CatchAllData" ma:web="81b9e23a-6007-4b0c-a30d-d08b3c4c35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6f13fc-12d3-48ba-87bd-b02ca1b84e46">
      <Terms xmlns="http://schemas.microsoft.com/office/infopath/2007/PartnerControls"/>
    </lcf76f155ced4ddcb4097134ff3c332f>
    <TaxCatchAll xmlns="81b9e23a-6007-4b0c-a30d-d08b3c4c354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F6FC11-46D4-472D-99B3-9A6AA27E4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6f13fc-12d3-48ba-87bd-b02ca1b84e46"/>
    <ds:schemaRef ds:uri="81b9e23a-6007-4b0c-a30d-d08b3c4c35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3926FF-7CFA-4E51-9228-ED1F38AAEF33}">
  <ds:schemaRefs>
    <ds:schemaRef ds:uri="http://schemas.microsoft.com/office/2006/metadata/properties"/>
    <ds:schemaRef ds:uri="http://schemas.microsoft.com/office/infopath/2007/PartnerControls"/>
    <ds:schemaRef ds:uri="bf6f13fc-12d3-48ba-87bd-b02ca1b84e46"/>
    <ds:schemaRef ds:uri="81b9e23a-6007-4b0c-a30d-d08b3c4c3542"/>
  </ds:schemaRefs>
</ds:datastoreItem>
</file>

<file path=customXml/itemProps3.xml><?xml version="1.0" encoding="utf-8"?>
<ds:datastoreItem xmlns:ds="http://schemas.openxmlformats.org/officeDocument/2006/customXml" ds:itemID="{14118B1E-9153-4724-90D6-8FA5955941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1348</Words>
  <Characters>7686</Characters>
  <Application>Microsoft Office Word</Application>
  <DocSecurity>0</DocSecurity>
  <Lines>64</Lines>
  <Paragraphs>18</Paragraphs>
  <ScaleCrop>false</ScaleCrop>
  <Company/>
  <LinksUpToDate>false</LinksUpToDate>
  <CharactersWithSpaces>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Katre Eljas</dc:creator>
  <cp:keywords/>
  <dc:description/>
  <cp:lastModifiedBy>Kaie Nurmik</cp:lastModifiedBy>
  <cp:revision>2</cp:revision>
  <dcterms:created xsi:type="dcterms:W3CDTF">2026-10-01T08:56:00Z</dcterms:created>
  <dcterms:modified xsi:type="dcterms:W3CDTF">2026-10-01T08:56:00Z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0x01010069B1812E8654EE4BBFEB7D6214B0E196</vt:lpwstr>
  </property>
  <property fmtid="{D5CDD505-2E9C-101B-9397-08002B2CF9AE}" pid="3" name="MediaServiceImageTags">
    <vt:lpwstr/>
  </property>
</Properties>
</file>